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D0C" w:rsidRPr="00B12907" w:rsidRDefault="00B12907" w:rsidP="00B1290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B12907">
        <w:rPr>
          <w:rFonts w:ascii="Times New Roman" w:hAnsi="Times New Roman" w:cs="Times New Roman"/>
          <w:sz w:val="28"/>
          <w:szCs w:val="28"/>
        </w:rPr>
        <w:t>Муниципальное казённое общеобразовательное учреждение Столпинская начальная общеобразовательная школа Кадыйского муниципального района Костромской области</w:t>
      </w:r>
    </w:p>
    <w:p w:rsidR="00991D0C" w:rsidRPr="00B12907" w:rsidRDefault="00991D0C" w:rsidP="00B1290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91D0C" w:rsidRPr="00B12907" w:rsidRDefault="00991D0C" w:rsidP="00B1290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91D0C" w:rsidRDefault="00991D0C" w:rsidP="00991D0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991D0C" w:rsidRDefault="00991D0C" w:rsidP="00991D0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991D0C" w:rsidRDefault="00991D0C" w:rsidP="00991D0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1D0C" w:rsidRDefault="00991D0C" w:rsidP="00991D0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2907" w:rsidRDefault="00B12907" w:rsidP="00991D0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1D0C" w:rsidRDefault="00991D0C" w:rsidP="00991D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1D0C">
        <w:rPr>
          <w:rFonts w:ascii="Times New Roman" w:hAnsi="Times New Roman" w:cs="Times New Roman"/>
          <w:b/>
          <w:sz w:val="32"/>
          <w:szCs w:val="32"/>
        </w:rPr>
        <w:t>Методическая разработка</w:t>
      </w:r>
    </w:p>
    <w:p w:rsidR="00991D0C" w:rsidRPr="00991D0C" w:rsidRDefault="00991D0C" w:rsidP="00991D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1D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D0C">
        <w:rPr>
          <w:rFonts w:ascii="Times New Roman" w:hAnsi="Times New Roman" w:cs="Times New Roman"/>
          <w:b/>
          <w:sz w:val="32"/>
          <w:szCs w:val="32"/>
        </w:rPr>
        <w:t>Родительское собрание</w:t>
      </w:r>
    </w:p>
    <w:p w:rsidR="00991D0C" w:rsidRPr="00991D0C" w:rsidRDefault="00991D0C" w:rsidP="00991D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1D0C">
        <w:rPr>
          <w:rFonts w:ascii="Times New Roman" w:hAnsi="Times New Roman" w:cs="Times New Roman"/>
          <w:b/>
          <w:sz w:val="32"/>
          <w:szCs w:val="32"/>
        </w:rPr>
        <w:t xml:space="preserve">В нетрадиционной форме по ПДД в старшей группе на тему: «Безопасность на </w:t>
      </w:r>
      <w:r>
        <w:rPr>
          <w:rFonts w:ascii="Times New Roman" w:hAnsi="Times New Roman" w:cs="Times New Roman"/>
          <w:b/>
          <w:sz w:val="32"/>
          <w:szCs w:val="32"/>
        </w:rPr>
        <w:t>дороге</w:t>
      </w:r>
      <w:r w:rsidRPr="00991D0C">
        <w:rPr>
          <w:rFonts w:ascii="Times New Roman" w:hAnsi="Times New Roman" w:cs="Times New Roman"/>
          <w:b/>
          <w:sz w:val="32"/>
          <w:szCs w:val="32"/>
        </w:rPr>
        <w:t>»</w:t>
      </w:r>
    </w:p>
    <w:p w:rsidR="00991D0C" w:rsidRPr="00991D0C" w:rsidRDefault="00991D0C" w:rsidP="00991D0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991D0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91D0C" w:rsidRPr="00991D0C" w:rsidRDefault="00991D0C" w:rsidP="00A572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D0C" w:rsidRPr="00991D0C" w:rsidRDefault="00991D0C" w:rsidP="00A572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D0C" w:rsidRDefault="00991D0C" w:rsidP="00A572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907" w:rsidRDefault="00B12907" w:rsidP="00A572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907" w:rsidRDefault="00B12907" w:rsidP="00A572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907" w:rsidRPr="00B12907" w:rsidRDefault="00B12907" w:rsidP="00B12907">
      <w:pPr>
        <w:rPr>
          <w:rFonts w:ascii="Times New Roman" w:hAnsi="Times New Roman" w:cs="Times New Roman"/>
          <w:sz w:val="24"/>
          <w:szCs w:val="24"/>
        </w:rPr>
      </w:pPr>
      <w:r w:rsidRPr="00B129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Выполнила: Воспитатель </w:t>
      </w:r>
    </w:p>
    <w:p w:rsidR="00991D0C" w:rsidRPr="00B12907" w:rsidRDefault="00B12907" w:rsidP="00B12907">
      <w:pPr>
        <w:rPr>
          <w:rFonts w:ascii="Times New Roman" w:hAnsi="Times New Roman" w:cs="Times New Roman"/>
          <w:sz w:val="24"/>
          <w:szCs w:val="24"/>
        </w:rPr>
      </w:pPr>
      <w:r w:rsidRPr="00B129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Демидова Любовь Николаевна</w:t>
      </w:r>
    </w:p>
    <w:p w:rsidR="00991D0C" w:rsidRDefault="00991D0C" w:rsidP="00B1290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91D0C" w:rsidRDefault="00991D0C" w:rsidP="00A572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D0C" w:rsidRDefault="00991D0C" w:rsidP="00A572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D0C" w:rsidRDefault="00991D0C" w:rsidP="00A572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D0C" w:rsidRPr="00B12907" w:rsidRDefault="00B12907" w:rsidP="00A572D0">
      <w:pPr>
        <w:jc w:val="center"/>
        <w:rPr>
          <w:rFonts w:ascii="Times New Roman" w:hAnsi="Times New Roman" w:cs="Times New Roman"/>
          <w:sz w:val="24"/>
          <w:szCs w:val="24"/>
        </w:rPr>
      </w:pPr>
      <w:r w:rsidRPr="00B12907">
        <w:rPr>
          <w:rFonts w:ascii="Times New Roman" w:hAnsi="Times New Roman" w:cs="Times New Roman"/>
          <w:sz w:val="24"/>
          <w:szCs w:val="24"/>
        </w:rPr>
        <w:t>с. Столпино 2023год</w:t>
      </w:r>
    </w:p>
    <w:p w:rsidR="002B4667" w:rsidRPr="00474C34" w:rsidRDefault="00B12907" w:rsidP="00B129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</w:t>
      </w:r>
      <w:r w:rsidR="00A572D0" w:rsidRPr="00474C34">
        <w:rPr>
          <w:rFonts w:ascii="Times New Roman" w:hAnsi="Times New Roman" w:cs="Times New Roman"/>
          <w:b/>
          <w:sz w:val="24"/>
          <w:szCs w:val="24"/>
        </w:rPr>
        <w:t>Родительское собрание</w:t>
      </w:r>
    </w:p>
    <w:p w:rsidR="00A572D0" w:rsidRPr="00474C34" w:rsidRDefault="00A572D0" w:rsidP="00A572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</w:rPr>
        <w:t>В нетрадиционной форме по ПДД в старшей группе на тему: «Безопасность на                        дороге»</w:t>
      </w:r>
    </w:p>
    <w:p w:rsidR="00A572D0" w:rsidRPr="00474C34" w:rsidRDefault="00A572D0">
      <w:pPr>
        <w:rPr>
          <w:rFonts w:ascii="Times New Roman" w:hAnsi="Times New Roman" w:cs="Times New Roman"/>
          <w:b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</w:rPr>
        <w:t xml:space="preserve">Цели: </w:t>
      </w:r>
    </w:p>
    <w:p w:rsidR="00A572D0" w:rsidRPr="00474C34" w:rsidRDefault="00A572D0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-заинтересовать родителей проблемой безопасности дорожного движения</w:t>
      </w:r>
    </w:p>
    <w:p w:rsidR="00A572D0" w:rsidRPr="00474C34" w:rsidRDefault="00A572D0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-создать единое педагогическое пространство воспитателей, родителей и детей для сотрудничества, сотворчества и совместной деятельности по ПДД.</w:t>
      </w:r>
    </w:p>
    <w:p w:rsidR="00A572D0" w:rsidRPr="00474C34" w:rsidRDefault="00A572D0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-обобщение знаний родителей о воспитании у детей навыков безопасного поведения на улицах города (села).</w:t>
      </w:r>
    </w:p>
    <w:p w:rsidR="00A572D0" w:rsidRPr="00474C34" w:rsidRDefault="00A572D0">
      <w:pPr>
        <w:rPr>
          <w:rFonts w:ascii="Times New Roman" w:hAnsi="Times New Roman" w:cs="Times New Roman"/>
          <w:b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572D0" w:rsidRPr="00474C34" w:rsidRDefault="00A572D0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-организовать совместную деятельность родителей и детей по профилактике детского дорожно-транспортного травматизма.</w:t>
      </w:r>
    </w:p>
    <w:p w:rsidR="00A572D0" w:rsidRPr="00474C34" w:rsidRDefault="00A572D0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-обозначить возможные опасности для ребёнка дошкольного возраста.</w:t>
      </w:r>
    </w:p>
    <w:p w:rsidR="001457E2" w:rsidRPr="00474C34" w:rsidRDefault="00A572D0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 xml:space="preserve">-закреплять и совершенствовать знания правил дорожного движения у </w:t>
      </w:r>
      <w:r w:rsidR="00474C34" w:rsidRPr="00474C34">
        <w:rPr>
          <w:rFonts w:ascii="Times New Roman" w:hAnsi="Times New Roman" w:cs="Times New Roman"/>
          <w:sz w:val="24"/>
          <w:szCs w:val="24"/>
        </w:rPr>
        <w:t>юных участников</w:t>
      </w:r>
      <w:r w:rsidRPr="00474C34">
        <w:rPr>
          <w:rFonts w:ascii="Times New Roman" w:hAnsi="Times New Roman" w:cs="Times New Roman"/>
          <w:sz w:val="24"/>
          <w:szCs w:val="24"/>
        </w:rPr>
        <w:t xml:space="preserve"> дорожного движения.</w:t>
      </w:r>
    </w:p>
    <w:p w:rsidR="00A572D0" w:rsidRPr="00474C34" w:rsidRDefault="00474C34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</w:rPr>
        <w:t>Участники: дети</w:t>
      </w:r>
      <w:r w:rsidR="001457E2" w:rsidRPr="00474C34">
        <w:rPr>
          <w:rFonts w:ascii="Times New Roman" w:hAnsi="Times New Roman" w:cs="Times New Roman"/>
          <w:sz w:val="24"/>
          <w:szCs w:val="24"/>
        </w:rPr>
        <w:t xml:space="preserve"> группы, родители, воспитатели.</w:t>
      </w:r>
    </w:p>
    <w:p w:rsidR="001457E2" w:rsidRPr="00474C34" w:rsidRDefault="001457E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</w:rPr>
        <w:t xml:space="preserve">Материал и оборудование: </w:t>
      </w:r>
      <w:r w:rsidRPr="00474C34">
        <w:rPr>
          <w:rFonts w:ascii="Times New Roman" w:hAnsi="Times New Roman" w:cs="Times New Roman"/>
          <w:sz w:val="24"/>
          <w:szCs w:val="24"/>
        </w:rPr>
        <w:t>плакаты по безопасности дорожного движения, набор карточек серия «Первые уроки», наглядно-дидактические пособия по ПДД.</w:t>
      </w:r>
    </w:p>
    <w:p w:rsidR="001457E2" w:rsidRPr="00474C34" w:rsidRDefault="001457E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:rsidR="001457E2" w:rsidRPr="00474C34" w:rsidRDefault="001457E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 xml:space="preserve">1.Наглядная информация для детей и взрослых в широком доступе (папки – передвижки, наглядные материалы, уголок правил </w:t>
      </w:r>
      <w:r w:rsidR="00474C34" w:rsidRPr="00474C34">
        <w:rPr>
          <w:rFonts w:ascii="Times New Roman" w:hAnsi="Times New Roman" w:cs="Times New Roman"/>
          <w:sz w:val="24"/>
          <w:szCs w:val="24"/>
        </w:rPr>
        <w:t>дорожного движения</w:t>
      </w:r>
      <w:r w:rsidRPr="00474C34">
        <w:rPr>
          <w:rFonts w:ascii="Times New Roman" w:hAnsi="Times New Roman" w:cs="Times New Roman"/>
          <w:sz w:val="24"/>
          <w:szCs w:val="24"/>
        </w:rPr>
        <w:t>)</w:t>
      </w:r>
    </w:p>
    <w:p w:rsidR="001457E2" w:rsidRPr="00474C34" w:rsidRDefault="001457E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 xml:space="preserve">2.Организация выставки рисунков и поделок по ПДД </w:t>
      </w:r>
      <w:r w:rsidR="00474C34" w:rsidRPr="00474C34">
        <w:rPr>
          <w:rFonts w:ascii="Times New Roman" w:hAnsi="Times New Roman" w:cs="Times New Roman"/>
          <w:sz w:val="24"/>
          <w:szCs w:val="24"/>
        </w:rPr>
        <w:t>«Безопасность</w:t>
      </w:r>
      <w:r w:rsidRPr="00474C34">
        <w:rPr>
          <w:rFonts w:ascii="Times New Roman" w:hAnsi="Times New Roman" w:cs="Times New Roman"/>
          <w:sz w:val="24"/>
          <w:szCs w:val="24"/>
        </w:rPr>
        <w:t xml:space="preserve"> на дороге глазами</w:t>
      </w:r>
    </w:p>
    <w:p w:rsidR="001457E2" w:rsidRPr="00474C34" w:rsidRDefault="001457E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детей»</w:t>
      </w:r>
    </w:p>
    <w:p w:rsidR="00841786" w:rsidRPr="00474C34" w:rsidRDefault="0084178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 xml:space="preserve">3.Анкетирование родителей группы </w:t>
      </w:r>
      <w:r w:rsidR="00474C34" w:rsidRPr="00474C34">
        <w:rPr>
          <w:rFonts w:ascii="Times New Roman" w:hAnsi="Times New Roman" w:cs="Times New Roman"/>
          <w:sz w:val="24"/>
          <w:szCs w:val="24"/>
        </w:rPr>
        <w:t>«Я</w:t>
      </w:r>
      <w:r w:rsidRPr="00474C34">
        <w:rPr>
          <w:rFonts w:ascii="Times New Roman" w:hAnsi="Times New Roman" w:cs="Times New Roman"/>
          <w:sz w:val="24"/>
          <w:szCs w:val="24"/>
        </w:rPr>
        <w:t xml:space="preserve"> и мой ребёнок на улицах города»</w:t>
      </w:r>
    </w:p>
    <w:p w:rsidR="001457E2" w:rsidRPr="00474C34" w:rsidRDefault="0084178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4.</w:t>
      </w:r>
      <w:r w:rsidR="001457E2" w:rsidRPr="00474C34">
        <w:rPr>
          <w:rFonts w:ascii="Times New Roman" w:hAnsi="Times New Roman" w:cs="Times New Roman"/>
          <w:sz w:val="24"/>
          <w:szCs w:val="24"/>
        </w:rPr>
        <w:t xml:space="preserve"> Изготовление памяток для родителей по ПДД</w:t>
      </w:r>
      <w:r w:rsidRPr="00474C34">
        <w:rPr>
          <w:rFonts w:ascii="Times New Roman" w:hAnsi="Times New Roman" w:cs="Times New Roman"/>
          <w:sz w:val="24"/>
          <w:szCs w:val="24"/>
        </w:rPr>
        <w:t xml:space="preserve"> </w:t>
      </w:r>
      <w:r w:rsidR="00474C34" w:rsidRPr="00474C34">
        <w:rPr>
          <w:rFonts w:ascii="Times New Roman" w:hAnsi="Times New Roman" w:cs="Times New Roman"/>
          <w:sz w:val="24"/>
          <w:szCs w:val="24"/>
        </w:rPr>
        <w:t>«Безопасность</w:t>
      </w:r>
      <w:r w:rsidRPr="00474C34">
        <w:rPr>
          <w:rFonts w:ascii="Times New Roman" w:hAnsi="Times New Roman" w:cs="Times New Roman"/>
          <w:sz w:val="24"/>
          <w:szCs w:val="24"/>
        </w:rPr>
        <w:t xml:space="preserve"> на дорогах»</w:t>
      </w:r>
    </w:p>
    <w:p w:rsidR="001457E2" w:rsidRPr="00474C34" w:rsidRDefault="001457E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</w:rPr>
        <w:t>План проведения собрания:</w:t>
      </w:r>
    </w:p>
    <w:p w:rsidR="001457E2" w:rsidRPr="00474C34" w:rsidRDefault="001457E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1.Вступительное слово воспитателя.</w:t>
      </w:r>
    </w:p>
    <w:p w:rsidR="001457E2" w:rsidRPr="00474C34" w:rsidRDefault="001457E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 xml:space="preserve">2.Сценка </w:t>
      </w:r>
      <w:r w:rsidR="00474C34" w:rsidRPr="00474C34">
        <w:rPr>
          <w:rFonts w:ascii="Times New Roman" w:hAnsi="Times New Roman" w:cs="Times New Roman"/>
          <w:sz w:val="24"/>
          <w:szCs w:val="24"/>
        </w:rPr>
        <w:t>«Как</w:t>
      </w:r>
      <w:r w:rsidRPr="00474C34">
        <w:rPr>
          <w:rFonts w:ascii="Times New Roman" w:hAnsi="Times New Roman" w:cs="Times New Roman"/>
          <w:sz w:val="24"/>
          <w:szCs w:val="24"/>
        </w:rPr>
        <w:t xml:space="preserve"> коза с козлятами научилась правилам дорожного движения»</w:t>
      </w:r>
      <w:r w:rsidR="00841786" w:rsidRPr="00474C34">
        <w:rPr>
          <w:rFonts w:ascii="Times New Roman" w:hAnsi="Times New Roman" w:cs="Times New Roman"/>
          <w:sz w:val="24"/>
          <w:szCs w:val="24"/>
        </w:rPr>
        <w:t xml:space="preserve"> (выступление детей группы)</w:t>
      </w:r>
    </w:p>
    <w:p w:rsidR="00841786" w:rsidRPr="00474C34" w:rsidRDefault="00E7764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 xml:space="preserve">3.Игра (для родителей и детей) </w:t>
      </w:r>
      <w:r w:rsidR="00155DFF" w:rsidRPr="00474C34">
        <w:rPr>
          <w:rFonts w:ascii="Times New Roman" w:hAnsi="Times New Roman" w:cs="Times New Roman"/>
          <w:sz w:val="24"/>
          <w:szCs w:val="24"/>
        </w:rPr>
        <w:t>«Разрешается</w:t>
      </w:r>
      <w:r w:rsidRPr="00474C34">
        <w:rPr>
          <w:rFonts w:ascii="Times New Roman" w:hAnsi="Times New Roman" w:cs="Times New Roman"/>
          <w:sz w:val="24"/>
          <w:szCs w:val="24"/>
        </w:rPr>
        <w:t>-запрещается</w:t>
      </w:r>
      <w:r w:rsidR="00841786" w:rsidRPr="00474C34">
        <w:rPr>
          <w:rFonts w:ascii="Times New Roman" w:hAnsi="Times New Roman" w:cs="Times New Roman"/>
          <w:sz w:val="24"/>
          <w:szCs w:val="24"/>
        </w:rPr>
        <w:t>»</w:t>
      </w:r>
    </w:p>
    <w:p w:rsidR="00841786" w:rsidRPr="00474C34" w:rsidRDefault="00474C34" w:rsidP="0084178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4.. Анкетирование</w:t>
      </w:r>
      <w:r w:rsidR="00841786" w:rsidRPr="00474C34">
        <w:rPr>
          <w:rFonts w:ascii="Times New Roman" w:hAnsi="Times New Roman" w:cs="Times New Roman"/>
          <w:sz w:val="24"/>
          <w:szCs w:val="24"/>
        </w:rPr>
        <w:t xml:space="preserve"> родителей группы </w:t>
      </w:r>
      <w:r w:rsidRPr="00474C34">
        <w:rPr>
          <w:rFonts w:ascii="Times New Roman" w:hAnsi="Times New Roman" w:cs="Times New Roman"/>
          <w:sz w:val="24"/>
          <w:szCs w:val="24"/>
        </w:rPr>
        <w:t>«Я</w:t>
      </w:r>
      <w:r w:rsidR="00841786" w:rsidRPr="00474C34">
        <w:rPr>
          <w:rFonts w:ascii="Times New Roman" w:hAnsi="Times New Roman" w:cs="Times New Roman"/>
          <w:sz w:val="24"/>
          <w:szCs w:val="24"/>
        </w:rPr>
        <w:t xml:space="preserve"> и мой ребёнок на улицах города»</w:t>
      </w:r>
    </w:p>
    <w:p w:rsidR="00841786" w:rsidRPr="00474C34" w:rsidRDefault="00841786" w:rsidP="0084178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lastRenderedPageBreak/>
        <w:t xml:space="preserve">5.Интелектуальная игра по ПДД </w:t>
      </w:r>
      <w:r w:rsidR="00474C34" w:rsidRPr="00474C34">
        <w:rPr>
          <w:rFonts w:ascii="Times New Roman" w:hAnsi="Times New Roman" w:cs="Times New Roman"/>
          <w:sz w:val="24"/>
          <w:szCs w:val="24"/>
        </w:rPr>
        <w:t>«Знает</w:t>
      </w:r>
      <w:r w:rsidRPr="00474C34">
        <w:rPr>
          <w:rFonts w:ascii="Times New Roman" w:hAnsi="Times New Roman" w:cs="Times New Roman"/>
          <w:sz w:val="24"/>
          <w:szCs w:val="24"/>
        </w:rPr>
        <w:t xml:space="preserve"> правила семья, значит, знаю </w:t>
      </w:r>
      <w:r w:rsidR="00474C34" w:rsidRPr="00474C34">
        <w:rPr>
          <w:rFonts w:ascii="Times New Roman" w:hAnsi="Times New Roman" w:cs="Times New Roman"/>
          <w:sz w:val="24"/>
          <w:szCs w:val="24"/>
        </w:rPr>
        <w:t>их,</w:t>
      </w:r>
      <w:r w:rsidRPr="00474C34">
        <w:rPr>
          <w:rFonts w:ascii="Times New Roman" w:hAnsi="Times New Roman" w:cs="Times New Roman"/>
          <w:sz w:val="24"/>
          <w:szCs w:val="24"/>
        </w:rPr>
        <w:t xml:space="preserve"> и я!»</w:t>
      </w:r>
    </w:p>
    <w:p w:rsidR="00841786" w:rsidRPr="00474C34" w:rsidRDefault="00841786" w:rsidP="0084178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6.Раздача памяток по ПДД.</w:t>
      </w:r>
    </w:p>
    <w:p w:rsidR="00841786" w:rsidRPr="00474C34" w:rsidRDefault="00841786" w:rsidP="0084178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7.Рефлексия</w:t>
      </w:r>
    </w:p>
    <w:p w:rsidR="00841786" w:rsidRPr="00474C34" w:rsidRDefault="00841786" w:rsidP="0084178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8.Весёлая песенка о правилах дорожного движения (на мотив «33» коровы») исполняют дети и родители.</w:t>
      </w:r>
    </w:p>
    <w:p w:rsidR="00841786" w:rsidRPr="00474C34" w:rsidRDefault="00841786" w:rsidP="00841786">
      <w:pPr>
        <w:rPr>
          <w:rFonts w:ascii="Times New Roman" w:hAnsi="Times New Roman" w:cs="Times New Roman"/>
          <w:sz w:val="24"/>
          <w:szCs w:val="24"/>
        </w:rPr>
      </w:pPr>
    </w:p>
    <w:p w:rsidR="00841786" w:rsidRPr="00474C34" w:rsidRDefault="00841786" w:rsidP="008417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</w:rPr>
        <w:t>Ход родительского собрания:</w:t>
      </w:r>
    </w:p>
    <w:p w:rsidR="00985A8A" w:rsidRPr="00474C34" w:rsidRDefault="00985A8A" w:rsidP="00985A8A">
      <w:pPr>
        <w:rPr>
          <w:rFonts w:ascii="Times New Roman" w:hAnsi="Times New Roman" w:cs="Times New Roman"/>
          <w:b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</w:rPr>
        <w:t>1.Вступительное слово воспитателя.</w:t>
      </w:r>
    </w:p>
    <w:p w:rsidR="00B94F98" w:rsidRPr="00474C34" w:rsidRDefault="00B94F98" w:rsidP="00841786">
      <w:pPr>
        <w:jc w:val="center"/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 xml:space="preserve">Уважаемые родители! Наша сегодняшняя встреча посвящена очень важной проблеме – воспитанию у наших детей навыков безопасного поведения на дороге.  У вас может возникнуть </w:t>
      </w:r>
      <w:r w:rsidR="00155DFF" w:rsidRPr="00474C34">
        <w:rPr>
          <w:rFonts w:ascii="Times New Roman" w:hAnsi="Times New Roman" w:cs="Times New Roman"/>
          <w:sz w:val="24"/>
          <w:szCs w:val="24"/>
        </w:rPr>
        <w:t>вопрос:</w:t>
      </w:r>
      <w:r w:rsidRPr="00474C34">
        <w:rPr>
          <w:rFonts w:ascii="Times New Roman" w:hAnsi="Times New Roman" w:cs="Times New Roman"/>
          <w:sz w:val="24"/>
          <w:szCs w:val="24"/>
        </w:rPr>
        <w:t xml:space="preserve"> не будет ли работа по изучению правил дорожного движения в детском саду излишней, ведь </w:t>
      </w:r>
      <w:r w:rsidR="00155DFF" w:rsidRPr="00474C34">
        <w:rPr>
          <w:rFonts w:ascii="Times New Roman" w:hAnsi="Times New Roman" w:cs="Times New Roman"/>
          <w:sz w:val="24"/>
          <w:szCs w:val="24"/>
        </w:rPr>
        <w:t>ребёнок,</w:t>
      </w:r>
      <w:r w:rsidRPr="00474C34">
        <w:rPr>
          <w:rFonts w:ascii="Times New Roman" w:hAnsi="Times New Roman" w:cs="Times New Roman"/>
          <w:sz w:val="24"/>
          <w:szCs w:val="24"/>
        </w:rPr>
        <w:t xml:space="preserve"> переходя </w:t>
      </w:r>
      <w:r w:rsidR="00155DFF" w:rsidRPr="00474C34">
        <w:rPr>
          <w:rFonts w:ascii="Times New Roman" w:hAnsi="Times New Roman" w:cs="Times New Roman"/>
          <w:sz w:val="24"/>
          <w:szCs w:val="24"/>
        </w:rPr>
        <w:t>дорогу,</w:t>
      </w:r>
      <w:r w:rsidRPr="00474C34">
        <w:rPr>
          <w:rFonts w:ascii="Times New Roman" w:hAnsi="Times New Roman" w:cs="Times New Roman"/>
          <w:sz w:val="24"/>
          <w:szCs w:val="24"/>
        </w:rPr>
        <w:t xml:space="preserve"> находясь в транспорте, всегда находится под присмотром взрослого? Быть </w:t>
      </w:r>
      <w:r w:rsidR="00155DFF" w:rsidRPr="00474C34">
        <w:rPr>
          <w:rFonts w:ascii="Times New Roman" w:hAnsi="Times New Roman" w:cs="Times New Roman"/>
          <w:sz w:val="24"/>
          <w:szCs w:val="24"/>
        </w:rPr>
        <w:t>может,</w:t>
      </w:r>
      <w:r w:rsidRPr="00474C34">
        <w:rPr>
          <w:rFonts w:ascii="Times New Roman" w:hAnsi="Times New Roman" w:cs="Times New Roman"/>
          <w:sz w:val="24"/>
          <w:szCs w:val="24"/>
        </w:rPr>
        <w:t xml:space="preserve"> не стоит забивать голову детям этими </w:t>
      </w:r>
      <w:r w:rsidR="00155DFF" w:rsidRPr="00474C34">
        <w:rPr>
          <w:rFonts w:ascii="Times New Roman" w:hAnsi="Times New Roman" w:cs="Times New Roman"/>
          <w:sz w:val="24"/>
          <w:szCs w:val="24"/>
        </w:rPr>
        <w:t>правилами,</w:t>
      </w:r>
      <w:r w:rsidRPr="00474C34">
        <w:rPr>
          <w:rFonts w:ascii="Times New Roman" w:hAnsi="Times New Roman" w:cs="Times New Roman"/>
          <w:sz w:val="24"/>
          <w:szCs w:val="24"/>
        </w:rPr>
        <w:t xml:space="preserve"> пока ещё они не ходят самостоятельно по улице и не пользуются самостоятельно</w:t>
      </w:r>
      <w:r w:rsidR="00985A8A" w:rsidRPr="00474C34">
        <w:rPr>
          <w:rFonts w:ascii="Times New Roman" w:hAnsi="Times New Roman" w:cs="Times New Roman"/>
          <w:sz w:val="24"/>
          <w:szCs w:val="24"/>
        </w:rPr>
        <w:t xml:space="preserve"> </w:t>
      </w:r>
      <w:r w:rsidR="00155DFF" w:rsidRPr="00474C34">
        <w:rPr>
          <w:rFonts w:ascii="Times New Roman" w:hAnsi="Times New Roman" w:cs="Times New Roman"/>
          <w:sz w:val="24"/>
          <w:szCs w:val="24"/>
        </w:rPr>
        <w:t>городским транспортом</w:t>
      </w:r>
      <w:r w:rsidRPr="00474C34">
        <w:rPr>
          <w:rFonts w:ascii="Times New Roman" w:hAnsi="Times New Roman" w:cs="Times New Roman"/>
          <w:sz w:val="24"/>
          <w:szCs w:val="24"/>
        </w:rPr>
        <w:t xml:space="preserve">? Мы всегда </w:t>
      </w:r>
      <w:r w:rsidR="00155DFF" w:rsidRPr="00474C34">
        <w:rPr>
          <w:rFonts w:ascii="Times New Roman" w:hAnsi="Times New Roman" w:cs="Times New Roman"/>
          <w:sz w:val="24"/>
          <w:szCs w:val="24"/>
        </w:rPr>
        <w:t>должны помнить</w:t>
      </w:r>
      <w:r w:rsidRPr="00474C34">
        <w:rPr>
          <w:rFonts w:ascii="Times New Roman" w:hAnsi="Times New Roman" w:cs="Times New Roman"/>
          <w:sz w:val="24"/>
          <w:szCs w:val="24"/>
        </w:rPr>
        <w:t xml:space="preserve"> о том, что формирование сознательного поведения – это процесс длительный.</w:t>
      </w:r>
      <w:r w:rsidR="00985A8A" w:rsidRPr="00474C34">
        <w:rPr>
          <w:rFonts w:ascii="Times New Roman" w:hAnsi="Times New Roman" w:cs="Times New Roman"/>
          <w:sz w:val="24"/>
          <w:szCs w:val="24"/>
        </w:rPr>
        <w:t xml:space="preserve"> Сегодня ребёнок всюду ходит за ручку с мамой, а завтра он станет самостоятельным пешеходом и пассажиром городского транспорта. Таким образом, работа по обучению детей правилам безопасного поведения на улицах города (села), в городском транспорте должна быть систематической. </w:t>
      </w:r>
      <w:r w:rsidR="00155DFF" w:rsidRPr="00474C34">
        <w:rPr>
          <w:rFonts w:ascii="Times New Roman" w:hAnsi="Times New Roman" w:cs="Times New Roman"/>
          <w:sz w:val="24"/>
          <w:szCs w:val="24"/>
        </w:rPr>
        <w:t>Для того, чтобы</w:t>
      </w:r>
      <w:r w:rsidR="00985A8A" w:rsidRPr="00474C34">
        <w:rPr>
          <w:rFonts w:ascii="Times New Roman" w:hAnsi="Times New Roman" w:cs="Times New Roman"/>
          <w:sz w:val="24"/>
          <w:szCs w:val="24"/>
        </w:rPr>
        <w:t xml:space="preserve"> она </w:t>
      </w:r>
      <w:r w:rsidR="00155DFF" w:rsidRPr="00474C34">
        <w:rPr>
          <w:rFonts w:ascii="Times New Roman" w:hAnsi="Times New Roman" w:cs="Times New Roman"/>
          <w:sz w:val="24"/>
          <w:szCs w:val="24"/>
        </w:rPr>
        <w:t>принесла результаты</w:t>
      </w:r>
      <w:r w:rsidR="00985A8A" w:rsidRPr="00474C34">
        <w:rPr>
          <w:rFonts w:ascii="Times New Roman" w:hAnsi="Times New Roman" w:cs="Times New Roman"/>
          <w:sz w:val="24"/>
          <w:szCs w:val="24"/>
        </w:rPr>
        <w:t xml:space="preserve">, недостаточно одного </w:t>
      </w:r>
      <w:r w:rsidR="00155DFF" w:rsidRPr="00474C34">
        <w:rPr>
          <w:rFonts w:ascii="Times New Roman" w:hAnsi="Times New Roman" w:cs="Times New Roman"/>
          <w:sz w:val="24"/>
          <w:szCs w:val="24"/>
        </w:rPr>
        <w:t>занятия или</w:t>
      </w:r>
      <w:r w:rsidR="00985A8A" w:rsidRPr="00474C34">
        <w:rPr>
          <w:rFonts w:ascii="Times New Roman" w:hAnsi="Times New Roman" w:cs="Times New Roman"/>
          <w:sz w:val="24"/>
          <w:szCs w:val="24"/>
        </w:rPr>
        <w:t xml:space="preserve"> беседы с детьми. И ещё одно важное требование: детям недостаточно теоретических знаний, они должны применять их на практике.</w:t>
      </w:r>
    </w:p>
    <w:p w:rsidR="00BC3F89" w:rsidRPr="00474C34" w:rsidRDefault="00985A8A" w:rsidP="00BC3F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Родители для ребенка в возрасте </w:t>
      </w:r>
      <w:r w:rsidR="00155DFF" w:rsidRPr="00474C34">
        <w:rPr>
          <w:rFonts w:ascii="Times New Roman" w:hAnsi="Times New Roman" w:cs="Times New Roman"/>
          <w:b/>
          <w:sz w:val="24"/>
          <w:szCs w:val="24"/>
          <w:u w:val="single"/>
        </w:rPr>
        <w:t>до 7</w:t>
      </w: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лет являются образцом поведения</w:t>
      </w:r>
      <w:r w:rsidRPr="00474C34">
        <w:rPr>
          <w:rFonts w:ascii="Times New Roman" w:hAnsi="Times New Roman" w:cs="Times New Roman"/>
          <w:sz w:val="24"/>
          <w:szCs w:val="24"/>
        </w:rPr>
        <w:t>,</w:t>
      </w:r>
      <w:r w:rsidR="00BC3F89" w:rsidRPr="00474C34">
        <w:rPr>
          <w:rFonts w:ascii="Times New Roman" w:hAnsi="Times New Roman" w:cs="Times New Roman"/>
          <w:sz w:val="24"/>
          <w:szCs w:val="24"/>
        </w:rPr>
        <w:t xml:space="preserve"> и только более взрослые дети начинают критически оценивать поведение членов семьи. Именно в возрасте до 7 лет, когда родители ребёнка ещё водят его по улице за руку, систематическая, повседневная тренировка в движении, с постоянным личным примером для всех членов </w:t>
      </w:r>
      <w:r w:rsidR="00155DFF" w:rsidRPr="00474C34">
        <w:rPr>
          <w:rFonts w:ascii="Times New Roman" w:hAnsi="Times New Roman" w:cs="Times New Roman"/>
          <w:sz w:val="24"/>
          <w:szCs w:val="24"/>
        </w:rPr>
        <w:t>семьи (</w:t>
      </w:r>
      <w:r w:rsidR="00BC3F89" w:rsidRPr="00474C34">
        <w:rPr>
          <w:rFonts w:ascii="Times New Roman" w:hAnsi="Times New Roman" w:cs="Times New Roman"/>
          <w:sz w:val="24"/>
          <w:szCs w:val="24"/>
        </w:rPr>
        <w:t xml:space="preserve">об этом папа и мама обязаны напоминать другим членам семьи) могут создать положительные или отрицательные привычки в правилах поведения на дороге. Работа по обучению детей правилам грамотного и безопасного поведения на улицах города (села), в городском транспорте- это работа не одного дня. Сегодня мы предлагаем вам выработать единую педагогическую позицию в решении этой проблемы. </w:t>
      </w:r>
      <w:r w:rsidR="00BC3F89" w:rsidRPr="00474C34">
        <w:rPr>
          <w:rFonts w:ascii="Times New Roman" w:hAnsi="Times New Roman" w:cs="Times New Roman"/>
          <w:b/>
          <w:sz w:val="24"/>
          <w:szCs w:val="24"/>
        </w:rPr>
        <w:t>Единство требований к детям – это условие безопасности детей.</w:t>
      </w:r>
    </w:p>
    <w:p w:rsidR="00BC3F89" w:rsidRPr="00474C34" w:rsidRDefault="00BC3F89" w:rsidP="00BC3F89">
      <w:pPr>
        <w:rPr>
          <w:rFonts w:ascii="Times New Roman" w:hAnsi="Times New Roman" w:cs="Times New Roman"/>
          <w:b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</w:rPr>
        <w:t xml:space="preserve">2. Сценка </w:t>
      </w:r>
      <w:r w:rsidR="00155DFF" w:rsidRPr="00474C34">
        <w:rPr>
          <w:rFonts w:ascii="Times New Roman" w:hAnsi="Times New Roman" w:cs="Times New Roman"/>
          <w:b/>
          <w:sz w:val="24"/>
          <w:szCs w:val="24"/>
        </w:rPr>
        <w:t>«Как</w:t>
      </w:r>
      <w:r w:rsidRPr="00474C34">
        <w:rPr>
          <w:rFonts w:ascii="Times New Roman" w:hAnsi="Times New Roman" w:cs="Times New Roman"/>
          <w:b/>
          <w:sz w:val="24"/>
          <w:szCs w:val="24"/>
        </w:rPr>
        <w:t xml:space="preserve"> коза с козлятами научилась правилам дорожного движения» (выступление детей группы)</w:t>
      </w:r>
    </w:p>
    <w:p w:rsidR="00BC3F89" w:rsidRPr="00474C34" w:rsidRDefault="00BC3F89" w:rsidP="00BC3F89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Действующие лица:</w:t>
      </w:r>
      <w:r w:rsidRPr="00474C34">
        <w:rPr>
          <w:rFonts w:ascii="Times New Roman" w:hAnsi="Times New Roman" w:cs="Times New Roman"/>
          <w:sz w:val="24"/>
          <w:szCs w:val="24"/>
        </w:rPr>
        <w:t xml:space="preserve"> </w:t>
      </w:r>
      <w:r w:rsidR="00155DFF" w:rsidRPr="00474C34">
        <w:rPr>
          <w:rFonts w:ascii="Times New Roman" w:hAnsi="Times New Roman" w:cs="Times New Roman"/>
          <w:sz w:val="24"/>
          <w:szCs w:val="24"/>
        </w:rPr>
        <w:t>Ведущий, Волк</w:t>
      </w:r>
      <w:r w:rsidR="00616129" w:rsidRPr="00474C34">
        <w:rPr>
          <w:rFonts w:ascii="Times New Roman" w:hAnsi="Times New Roman" w:cs="Times New Roman"/>
          <w:sz w:val="24"/>
          <w:szCs w:val="24"/>
        </w:rPr>
        <w:t xml:space="preserve"> - работник ГИБДД, Коза-мама, козлята, ёж, заяц.</w:t>
      </w:r>
    </w:p>
    <w:p w:rsidR="00F46909" w:rsidRPr="00474C34" w:rsidRDefault="00616129" w:rsidP="00BC3F89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Оборудование:</w:t>
      </w:r>
      <w:r w:rsidRPr="00474C34">
        <w:rPr>
          <w:rFonts w:ascii="Times New Roman" w:hAnsi="Times New Roman" w:cs="Times New Roman"/>
          <w:sz w:val="24"/>
          <w:szCs w:val="24"/>
        </w:rPr>
        <w:t xml:space="preserve"> Костюмы </w:t>
      </w:r>
      <w:r w:rsidR="00155DFF" w:rsidRPr="00474C34">
        <w:rPr>
          <w:rFonts w:ascii="Times New Roman" w:hAnsi="Times New Roman" w:cs="Times New Roman"/>
          <w:sz w:val="24"/>
          <w:szCs w:val="24"/>
        </w:rPr>
        <w:t>участников,</w:t>
      </w:r>
      <w:r w:rsidR="004C6546" w:rsidRPr="00474C34">
        <w:rPr>
          <w:rFonts w:ascii="Times New Roman" w:hAnsi="Times New Roman" w:cs="Times New Roman"/>
          <w:sz w:val="24"/>
          <w:szCs w:val="24"/>
        </w:rPr>
        <w:t xml:space="preserve"> </w:t>
      </w:r>
      <w:r w:rsidRPr="00474C34">
        <w:rPr>
          <w:rFonts w:ascii="Times New Roman" w:hAnsi="Times New Roman" w:cs="Times New Roman"/>
          <w:sz w:val="24"/>
          <w:szCs w:val="24"/>
        </w:rPr>
        <w:t xml:space="preserve">полицейский </w:t>
      </w:r>
      <w:r w:rsidR="00155DFF" w:rsidRPr="00474C34">
        <w:rPr>
          <w:rFonts w:ascii="Times New Roman" w:hAnsi="Times New Roman" w:cs="Times New Roman"/>
          <w:sz w:val="24"/>
          <w:szCs w:val="24"/>
        </w:rPr>
        <w:t>жезл, карточки</w:t>
      </w:r>
      <w:r w:rsidRPr="00474C34">
        <w:rPr>
          <w:rFonts w:ascii="Times New Roman" w:hAnsi="Times New Roman" w:cs="Times New Roman"/>
          <w:sz w:val="24"/>
          <w:szCs w:val="24"/>
        </w:rPr>
        <w:t xml:space="preserve"> с цветами</w:t>
      </w:r>
      <w:r w:rsidR="00F46909" w:rsidRPr="00474C34">
        <w:rPr>
          <w:rFonts w:ascii="Times New Roman" w:hAnsi="Times New Roman" w:cs="Times New Roman"/>
          <w:sz w:val="24"/>
          <w:szCs w:val="24"/>
        </w:rPr>
        <w:t xml:space="preserve"> </w:t>
      </w:r>
      <w:r w:rsidR="00155DFF" w:rsidRPr="00474C34">
        <w:rPr>
          <w:rFonts w:ascii="Times New Roman" w:hAnsi="Times New Roman" w:cs="Times New Roman"/>
          <w:sz w:val="24"/>
          <w:szCs w:val="24"/>
        </w:rPr>
        <w:t>светофора, карточка</w:t>
      </w:r>
      <w:r w:rsidR="00F46909" w:rsidRPr="00474C34">
        <w:rPr>
          <w:rFonts w:ascii="Times New Roman" w:hAnsi="Times New Roman" w:cs="Times New Roman"/>
          <w:sz w:val="24"/>
          <w:szCs w:val="24"/>
        </w:rPr>
        <w:t xml:space="preserve"> с дорожными знаками, книга «Правила дорожного движения»</w:t>
      </w:r>
    </w:p>
    <w:p w:rsidR="00F46909" w:rsidRPr="00474C34" w:rsidRDefault="00F46909" w:rsidP="00BC3F89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Музыкальное </w:t>
      </w:r>
      <w:r w:rsidR="00155DFF"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сопровождение: </w:t>
      </w:r>
      <w:r w:rsidR="00155DFF" w:rsidRPr="00474C34">
        <w:rPr>
          <w:rFonts w:ascii="Times New Roman" w:hAnsi="Times New Roman" w:cs="Times New Roman"/>
          <w:sz w:val="24"/>
          <w:szCs w:val="24"/>
        </w:rPr>
        <w:t>«</w:t>
      </w:r>
      <w:r w:rsidRPr="00474C34">
        <w:rPr>
          <w:rFonts w:ascii="Times New Roman" w:hAnsi="Times New Roman" w:cs="Times New Roman"/>
          <w:sz w:val="24"/>
          <w:szCs w:val="24"/>
        </w:rPr>
        <w:t>Правила дорожн</w:t>
      </w:r>
      <w:r w:rsidR="00A42BCB">
        <w:rPr>
          <w:rFonts w:ascii="Times New Roman" w:hAnsi="Times New Roman" w:cs="Times New Roman"/>
          <w:sz w:val="24"/>
          <w:szCs w:val="24"/>
        </w:rPr>
        <w:t>ого движения Ансамбль Осанна</w:t>
      </w:r>
      <w:r w:rsidRPr="00474C34">
        <w:rPr>
          <w:rFonts w:ascii="Times New Roman" w:hAnsi="Times New Roman" w:cs="Times New Roman"/>
          <w:sz w:val="24"/>
          <w:szCs w:val="24"/>
        </w:rPr>
        <w:t>.</w:t>
      </w:r>
      <w:r w:rsidR="00A42BCB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:rsidR="00616129" w:rsidRPr="00474C34" w:rsidRDefault="00F46909" w:rsidP="00F4690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Звучит музыкальное вступление. </w:t>
      </w:r>
      <w:r w:rsidR="00155DFF" w:rsidRPr="00474C34">
        <w:rPr>
          <w:rFonts w:ascii="Times New Roman" w:hAnsi="Times New Roman" w:cs="Times New Roman"/>
          <w:sz w:val="24"/>
          <w:szCs w:val="24"/>
          <w:u w:val="single"/>
        </w:rPr>
        <w:t>Выходит,</w:t>
      </w: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Коза.</w:t>
      </w:r>
    </w:p>
    <w:p w:rsidR="00F46909" w:rsidRPr="00474C34" w:rsidRDefault="00F46909" w:rsidP="00BC3F8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Коза:</w:t>
      </w:r>
    </w:p>
    <w:p w:rsidR="00F46909" w:rsidRPr="00474C34" w:rsidRDefault="00F46909" w:rsidP="00BC3F89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Мы покажем всем вам сказку.</w:t>
      </w:r>
    </w:p>
    <w:p w:rsidR="00F46909" w:rsidRPr="00474C34" w:rsidRDefault="00F46909" w:rsidP="00BC3F89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В ней и шутка и намёк.</w:t>
      </w:r>
    </w:p>
    <w:p w:rsidR="00F46909" w:rsidRPr="00474C34" w:rsidRDefault="00F46909" w:rsidP="00BC3F89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В нашей сказке спрятан где-то</w:t>
      </w:r>
    </w:p>
    <w:p w:rsidR="00F46909" w:rsidRPr="00474C34" w:rsidRDefault="00F46909" w:rsidP="00BC3F89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Нашим зрителям урок!</w:t>
      </w:r>
    </w:p>
    <w:p w:rsidR="00F46909" w:rsidRPr="00474C34" w:rsidRDefault="00F46909" w:rsidP="00F4690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sz w:val="24"/>
          <w:szCs w:val="24"/>
          <w:u w:val="single"/>
        </w:rPr>
        <w:t>Выбегают Козлята, подбегают к маме-Козе.</w:t>
      </w:r>
    </w:p>
    <w:p w:rsidR="00F46909" w:rsidRPr="00474C34" w:rsidRDefault="00F46909" w:rsidP="00F4690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46909" w:rsidRPr="00474C34" w:rsidRDefault="00F46909" w:rsidP="00F46909">
      <w:pPr>
        <w:tabs>
          <w:tab w:val="left" w:pos="37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Коза: </w:t>
      </w:r>
    </w:p>
    <w:p w:rsidR="00F46909" w:rsidRPr="00474C34" w:rsidRDefault="00F46909" w:rsidP="00F46909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Вот она - моя семья!</w:t>
      </w:r>
    </w:p>
    <w:p w:rsidR="00F46909" w:rsidRPr="00474C34" w:rsidRDefault="00F46909" w:rsidP="00F46909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На работу мне пора.</w:t>
      </w:r>
    </w:p>
    <w:p w:rsidR="00F46909" w:rsidRPr="00474C34" w:rsidRDefault="00F46909" w:rsidP="00F46909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Дети, чтобы не случилось лиха,</w:t>
      </w:r>
    </w:p>
    <w:p w:rsidR="00F46909" w:rsidRPr="00474C34" w:rsidRDefault="00F46909" w:rsidP="00F46909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Посидите вы тут тихо!</w:t>
      </w:r>
    </w:p>
    <w:p w:rsidR="00F46909" w:rsidRPr="00474C34" w:rsidRDefault="00F46909" w:rsidP="00F46909">
      <w:pPr>
        <w:tabs>
          <w:tab w:val="left" w:pos="37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sz w:val="24"/>
          <w:szCs w:val="24"/>
          <w:u w:val="single"/>
        </w:rPr>
        <w:t>Коза уходит</w:t>
      </w:r>
    </w:p>
    <w:p w:rsidR="00F46909" w:rsidRPr="00474C34" w:rsidRDefault="00F46909" w:rsidP="00F46909">
      <w:pPr>
        <w:tabs>
          <w:tab w:val="left" w:pos="37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46909" w:rsidRPr="00474C34" w:rsidRDefault="00F46909" w:rsidP="00F46909">
      <w:pPr>
        <w:tabs>
          <w:tab w:val="left" w:pos="37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Козлята (весело):</w:t>
      </w:r>
    </w:p>
    <w:p w:rsidR="00F46909" w:rsidRPr="00474C34" w:rsidRDefault="00F46909" w:rsidP="00F46909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Мы пойдём куда хотим,</w:t>
      </w:r>
    </w:p>
    <w:p w:rsidR="00F46909" w:rsidRPr="00474C34" w:rsidRDefault="00F46909" w:rsidP="00F46909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На дорогу не глядим!</w:t>
      </w:r>
    </w:p>
    <w:p w:rsidR="00F46909" w:rsidRPr="00474C34" w:rsidRDefault="00F46909" w:rsidP="00F46909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Пусть горит зелёный, красный,</w:t>
      </w:r>
    </w:p>
    <w:p w:rsidR="00F46909" w:rsidRPr="00474C34" w:rsidRDefault="00F46909" w:rsidP="00F46909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Светит светофор напрасно.</w:t>
      </w:r>
    </w:p>
    <w:p w:rsidR="00F46909" w:rsidRPr="00474C34" w:rsidRDefault="00180FE2" w:rsidP="00F46909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Мы не станем ожидать</w:t>
      </w:r>
      <w:r w:rsidR="00F46909" w:rsidRPr="00474C34">
        <w:rPr>
          <w:rFonts w:ascii="Times New Roman" w:hAnsi="Times New Roman" w:cs="Times New Roman"/>
          <w:sz w:val="24"/>
          <w:szCs w:val="24"/>
        </w:rPr>
        <w:t>,</w:t>
      </w:r>
    </w:p>
    <w:p w:rsidR="00180FE2" w:rsidRPr="00474C34" w:rsidRDefault="00180FE2" w:rsidP="00F46909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Правила все соблюдать!</w:t>
      </w:r>
    </w:p>
    <w:p w:rsidR="00180FE2" w:rsidRPr="00474C34" w:rsidRDefault="00180FE2" w:rsidP="00180FE2">
      <w:pPr>
        <w:tabs>
          <w:tab w:val="left" w:pos="37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Под весёлую музыку Козлята и танцуют на проезжей части дороги, не замечая приближающихся к ним машин. Машины сталкиваются друг с </w:t>
      </w:r>
      <w:r w:rsidR="00155DFF" w:rsidRPr="00474C34">
        <w:rPr>
          <w:rFonts w:ascii="Times New Roman" w:hAnsi="Times New Roman" w:cs="Times New Roman"/>
          <w:sz w:val="24"/>
          <w:szCs w:val="24"/>
          <w:u w:val="single"/>
        </w:rPr>
        <w:t>другом (звук</w:t>
      </w: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аварии) Козлята </w:t>
      </w:r>
      <w:r w:rsidR="00155DFF" w:rsidRPr="00474C34">
        <w:rPr>
          <w:rFonts w:ascii="Times New Roman" w:hAnsi="Times New Roman" w:cs="Times New Roman"/>
          <w:sz w:val="24"/>
          <w:szCs w:val="24"/>
          <w:u w:val="single"/>
        </w:rPr>
        <w:t>разбегаются,</w:t>
      </w: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выходят Ёж и Заяц.</w:t>
      </w:r>
    </w:p>
    <w:p w:rsidR="00180FE2" w:rsidRPr="00474C34" w:rsidRDefault="00180FE2" w:rsidP="00180FE2">
      <w:pPr>
        <w:tabs>
          <w:tab w:val="left" w:pos="37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94F98" w:rsidRPr="00474C34" w:rsidRDefault="00180FE2" w:rsidP="00180FE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Ёж</w:t>
      </w:r>
      <w:r w:rsidRPr="00474C34">
        <w:rPr>
          <w:rFonts w:ascii="Times New Roman" w:hAnsi="Times New Roman" w:cs="Times New Roman"/>
          <w:sz w:val="24"/>
          <w:szCs w:val="24"/>
        </w:rPr>
        <w:t xml:space="preserve">: </w:t>
      </w: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(злится) </w:t>
      </w:r>
    </w:p>
    <w:p w:rsidR="00180FE2" w:rsidRPr="00474C34" w:rsidRDefault="00180FE2" w:rsidP="00180FE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 xml:space="preserve">Надо </w:t>
      </w:r>
      <w:r w:rsidR="00155DFF" w:rsidRPr="00474C34">
        <w:rPr>
          <w:rFonts w:ascii="Times New Roman" w:hAnsi="Times New Roman" w:cs="Times New Roman"/>
          <w:sz w:val="24"/>
          <w:szCs w:val="24"/>
        </w:rPr>
        <w:t>вам, друзья</w:t>
      </w:r>
      <w:r w:rsidRPr="00474C34">
        <w:rPr>
          <w:rFonts w:ascii="Times New Roman" w:hAnsi="Times New Roman" w:cs="Times New Roman"/>
          <w:sz w:val="24"/>
          <w:szCs w:val="24"/>
        </w:rPr>
        <w:t>, учиться</w:t>
      </w:r>
    </w:p>
    <w:p w:rsidR="00180FE2" w:rsidRPr="00474C34" w:rsidRDefault="00180FE2" w:rsidP="00180FE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Как по улицам ходить –</w:t>
      </w:r>
    </w:p>
    <w:p w:rsidR="00180FE2" w:rsidRPr="00474C34" w:rsidRDefault="00180FE2" w:rsidP="00180FE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lastRenderedPageBreak/>
        <w:t>Ведь беда могла случиться!</w:t>
      </w:r>
    </w:p>
    <w:p w:rsidR="00180FE2" w:rsidRPr="00474C34" w:rsidRDefault="00180FE2" w:rsidP="00180FE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Под звуки сирены </w:t>
      </w:r>
      <w:r w:rsidR="00155DFF" w:rsidRPr="00474C34">
        <w:rPr>
          <w:rFonts w:ascii="Times New Roman" w:hAnsi="Times New Roman" w:cs="Times New Roman"/>
          <w:sz w:val="24"/>
          <w:szCs w:val="24"/>
          <w:u w:val="single"/>
        </w:rPr>
        <w:t>выбегает Волк</w:t>
      </w: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– полицейский</w:t>
      </w:r>
    </w:p>
    <w:p w:rsidR="00180FE2" w:rsidRPr="00474C34" w:rsidRDefault="00180FE2" w:rsidP="00180FE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41786" w:rsidRPr="00474C34" w:rsidRDefault="00180FE2" w:rsidP="0084178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Волк:</w:t>
      </w:r>
    </w:p>
    <w:p w:rsidR="00180FE2" w:rsidRPr="00474C34" w:rsidRDefault="00180FE2" w:rsidP="0084178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Здесь движение,</w:t>
      </w:r>
    </w:p>
    <w:p w:rsidR="00180FE2" w:rsidRPr="00474C34" w:rsidRDefault="00180FE2" w:rsidP="0084178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Здесь опасно!</w:t>
      </w:r>
    </w:p>
    <w:p w:rsidR="00180FE2" w:rsidRPr="00474C34" w:rsidRDefault="00180FE2" w:rsidP="0084178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Неужели вам не ясно!</w:t>
      </w:r>
    </w:p>
    <w:p w:rsidR="00180FE2" w:rsidRPr="00474C34" w:rsidRDefault="00180FE2" w:rsidP="0084178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Нарушители – за мной!</w:t>
      </w:r>
    </w:p>
    <w:p w:rsidR="00180FE2" w:rsidRPr="00474C34" w:rsidRDefault="00155DFF" w:rsidP="00180FE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sz w:val="24"/>
          <w:szCs w:val="24"/>
          <w:u w:val="single"/>
        </w:rPr>
        <w:t>Выходит,</w:t>
      </w:r>
      <w:r w:rsidR="00180FE2"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Коза.</w:t>
      </w:r>
    </w:p>
    <w:p w:rsidR="00180FE2" w:rsidRPr="00474C34" w:rsidRDefault="00180FE2" w:rsidP="00180FE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80FE2" w:rsidRPr="00474C34" w:rsidRDefault="00180FE2" w:rsidP="00180FE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Коза:</w:t>
      </w:r>
    </w:p>
    <w:p w:rsidR="00841786" w:rsidRPr="00474C34" w:rsidRDefault="00180FE2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Вот с работы я пришла</w:t>
      </w:r>
    </w:p>
    <w:p w:rsidR="00180FE2" w:rsidRPr="00474C34" w:rsidRDefault="00FC4EB3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Что у вас тут за дела?</w:t>
      </w:r>
    </w:p>
    <w:p w:rsidR="00FC4EB3" w:rsidRPr="00474C34" w:rsidRDefault="00FC4EB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Волк:</w:t>
      </w:r>
    </w:p>
    <w:p w:rsidR="00FC4EB3" w:rsidRPr="00474C34" w:rsidRDefault="00FC4EB3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Правила вы нарушаете</w:t>
      </w:r>
    </w:p>
    <w:p w:rsidR="00FC4EB3" w:rsidRPr="00474C34" w:rsidRDefault="00FC4EB3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Все движение прерываете!</w:t>
      </w:r>
    </w:p>
    <w:p w:rsidR="00FC4EB3" w:rsidRPr="00474C34" w:rsidRDefault="00FC4EB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Коза:</w:t>
      </w:r>
    </w:p>
    <w:p w:rsidR="00FC4EB3" w:rsidRPr="00474C34" w:rsidRDefault="00FC4EB3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Волк, прошу, отдай мне деток,</w:t>
      </w:r>
    </w:p>
    <w:p w:rsidR="00FC4EB3" w:rsidRPr="00474C34" w:rsidRDefault="00FC4EB3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Ненаглядных малолеток.</w:t>
      </w:r>
    </w:p>
    <w:p w:rsidR="00FC4EB3" w:rsidRPr="00474C34" w:rsidRDefault="00FC4EB3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Не могу я жить без них,</w:t>
      </w:r>
    </w:p>
    <w:p w:rsidR="00FC4EB3" w:rsidRPr="00474C34" w:rsidRDefault="00FC4EB3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Моих деток дорогих!</w:t>
      </w:r>
    </w:p>
    <w:p w:rsidR="00FC4EB3" w:rsidRPr="00474C34" w:rsidRDefault="00FC4EB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Волк:</w:t>
      </w:r>
    </w:p>
    <w:p w:rsidR="004C6546" w:rsidRPr="00474C34" w:rsidRDefault="004C654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Ты газеты не читаешь</w:t>
      </w:r>
    </w:p>
    <w:p w:rsidR="004C6546" w:rsidRPr="00474C34" w:rsidRDefault="004C654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Новостей совсем не знаешь:</w:t>
      </w:r>
    </w:p>
    <w:p w:rsidR="004C6546" w:rsidRPr="00474C34" w:rsidRDefault="004C654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За порядком я слежу</w:t>
      </w:r>
    </w:p>
    <w:p w:rsidR="004C6546" w:rsidRPr="00474C34" w:rsidRDefault="004C654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И в полиции служу.</w:t>
      </w:r>
    </w:p>
    <w:p w:rsidR="004C6546" w:rsidRPr="00474C34" w:rsidRDefault="004C654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Коза:</w:t>
      </w:r>
    </w:p>
    <w:p w:rsidR="004C6546" w:rsidRPr="00474C34" w:rsidRDefault="004C654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Правила откуда ж знать,</w:t>
      </w:r>
    </w:p>
    <w:p w:rsidR="004C6546" w:rsidRPr="00474C34" w:rsidRDefault="004C654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lastRenderedPageBreak/>
        <w:t>И когда их соблюдать?</w:t>
      </w:r>
    </w:p>
    <w:p w:rsidR="004C6546" w:rsidRPr="00474C34" w:rsidRDefault="004C654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Волк:</w:t>
      </w:r>
    </w:p>
    <w:p w:rsidR="004C6546" w:rsidRPr="00474C34" w:rsidRDefault="004C654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Чтоб слезу потом не лить,</w:t>
      </w:r>
    </w:p>
    <w:p w:rsidR="004C6546" w:rsidRPr="00474C34" w:rsidRDefault="004C654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Правила не забывайте.</w:t>
      </w:r>
    </w:p>
    <w:p w:rsidR="004C6546" w:rsidRPr="00474C34" w:rsidRDefault="004C654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 xml:space="preserve">Грамотными надо быть, </w:t>
      </w:r>
    </w:p>
    <w:p w:rsidR="004C6546" w:rsidRPr="00474C34" w:rsidRDefault="004C6546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И беде тогда не быть!</w:t>
      </w:r>
    </w:p>
    <w:p w:rsidR="004C6546" w:rsidRPr="00474C34" w:rsidRDefault="004C6546" w:rsidP="004C654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sz w:val="24"/>
          <w:szCs w:val="24"/>
          <w:u w:val="single"/>
        </w:rPr>
        <w:t>Коза берёт у Волка книгу, и вместе с Козлятами садятся в стороне, «изучают» её.</w:t>
      </w:r>
    </w:p>
    <w:p w:rsidR="004C6546" w:rsidRPr="00474C34" w:rsidRDefault="004C6546" w:rsidP="004C65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</w:rPr>
        <w:t>Выходят родители со знаками.</w:t>
      </w:r>
    </w:p>
    <w:p w:rsidR="004C6546" w:rsidRPr="00474C34" w:rsidRDefault="004C6546" w:rsidP="003E6B1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Знак «Пешеходный переход»:</w:t>
      </w:r>
    </w:p>
    <w:p w:rsidR="004C6546" w:rsidRPr="00474C34" w:rsidRDefault="004C6546" w:rsidP="003E6B1C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Видишь, пешеход шагает?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t>Транспорт он предупреждает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t>Это – место перехода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t>Берегите пешехода.</w:t>
      </w:r>
    </w:p>
    <w:p w:rsidR="003E6B1C" w:rsidRPr="00474C34" w:rsidRDefault="003E6B1C" w:rsidP="003E6B1C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u w:val="single"/>
        </w:rPr>
      </w:pPr>
      <w:r w:rsidRPr="00474C34">
        <w:rPr>
          <w:b/>
          <w:color w:val="111111"/>
          <w:u w:val="single"/>
        </w:rPr>
        <w:t>Знак </w:t>
      </w:r>
      <w:r w:rsidRPr="00474C34">
        <w:rPr>
          <w:b/>
          <w:i/>
          <w:iCs/>
          <w:color w:val="111111"/>
          <w:u w:val="single"/>
          <w:bdr w:val="none" w:sz="0" w:space="0" w:color="auto" w:frame="1"/>
        </w:rPr>
        <w:t>«Осторожно, дети»</w:t>
      </w:r>
      <w:r w:rsidRPr="00474C34">
        <w:rPr>
          <w:b/>
          <w:color w:val="111111"/>
          <w:u w:val="single"/>
        </w:rPr>
        <w:t> :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t>Затихают все моторы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t>И внимательны шоферы.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t>Эти знаки говорят</w:t>
      </w:r>
    </w:p>
    <w:p w:rsidR="003E6B1C" w:rsidRPr="00474C34" w:rsidRDefault="003E6B1C" w:rsidP="003E6B1C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474C34">
        <w:rPr>
          <w:i/>
          <w:iCs/>
          <w:color w:val="111111"/>
          <w:bdr w:val="none" w:sz="0" w:space="0" w:color="auto" w:frame="1"/>
        </w:rPr>
        <w:t>«Близко школа, детский сад»</w:t>
      </w:r>
      <w:r w:rsidRPr="00474C34">
        <w:rPr>
          <w:color w:val="111111"/>
        </w:rPr>
        <w:t>!</w:t>
      </w:r>
    </w:p>
    <w:p w:rsidR="003E6B1C" w:rsidRPr="00474C34" w:rsidRDefault="003E6B1C" w:rsidP="003E6B1C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</w:p>
    <w:p w:rsidR="003E6B1C" w:rsidRPr="00474C34" w:rsidRDefault="003E6B1C" w:rsidP="003E6B1C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u w:val="single"/>
        </w:rPr>
      </w:pPr>
      <w:r w:rsidRPr="00474C34">
        <w:rPr>
          <w:b/>
          <w:color w:val="111111"/>
          <w:u w:val="single"/>
        </w:rPr>
        <w:t>Знак </w:t>
      </w:r>
      <w:r w:rsidRPr="00474C34">
        <w:rPr>
          <w:b/>
          <w:i/>
          <w:iCs/>
          <w:color w:val="111111"/>
          <w:u w:val="single"/>
          <w:bdr w:val="none" w:sz="0" w:space="0" w:color="auto" w:frame="1"/>
        </w:rPr>
        <w:t>«Светофор»</w:t>
      </w:r>
      <w:r w:rsidRPr="00474C34">
        <w:rPr>
          <w:b/>
          <w:color w:val="111111"/>
          <w:u w:val="single"/>
        </w:rPr>
        <w:t> :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t>Помогает с давних пор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t>Детям, друг наш, светофор,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t>Объяснит без напряжения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t>Детям правила движения.</w:t>
      </w:r>
    </w:p>
    <w:p w:rsidR="003E6B1C" w:rsidRPr="00474C34" w:rsidRDefault="003E6B1C" w:rsidP="003E6B1C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</w:rPr>
      </w:pPr>
      <w:r w:rsidRPr="00474C34">
        <w:rPr>
          <w:b/>
          <w:color w:val="111111"/>
          <w:u w:val="single"/>
          <w:bdr w:val="none" w:sz="0" w:space="0" w:color="auto" w:frame="1"/>
        </w:rPr>
        <w:t>Коза</w:t>
      </w:r>
      <w:r w:rsidRPr="00474C34">
        <w:rPr>
          <w:b/>
          <w:color w:val="111111"/>
        </w:rPr>
        <w:t>: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t>Правила мы изучили.</w:t>
      </w:r>
    </w:p>
    <w:p w:rsidR="003E6B1C" w:rsidRPr="00474C34" w:rsidRDefault="003E6B1C" w:rsidP="003E6B1C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u w:val="single"/>
        </w:rPr>
      </w:pPr>
      <w:r w:rsidRPr="00474C34">
        <w:rPr>
          <w:b/>
          <w:color w:val="111111"/>
          <w:u w:val="single"/>
        </w:rPr>
        <w:t>Козлята </w:t>
      </w:r>
      <w:r w:rsidRPr="00474C34">
        <w:rPr>
          <w:b/>
          <w:i/>
          <w:iCs/>
          <w:color w:val="111111"/>
          <w:u w:val="single"/>
          <w:bdr w:val="none" w:sz="0" w:space="0" w:color="auto" w:frame="1"/>
        </w:rPr>
        <w:t>(хором)</w:t>
      </w:r>
      <w:r w:rsidRPr="00474C34">
        <w:rPr>
          <w:b/>
          <w:color w:val="111111"/>
          <w:u w:val="single"/>
        </w:rPr>
        <w:t> :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t>Будем, будем соблюдать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t>Правила движения,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474C34">
        <w:rPr>
          <w:color w:val="111111"/>
        </w:rPr>
        <w:lastRenderedPageBreak/>
        <w:t>Чтобы больше не было</w:t>
      </w:r>
    </w:p>
    <w:p w:rsidR="003E6B1C" w:rsidRPr="00474C34" w:rsidRDefault="003E6B1C" w:rsidP="003E6B1C">
      <w:pPr>
        <w:pStyle w:val="a3"/>
        <w:shd w:val="clear" w:color="auto" w:fill="FFFFFF"/>
        <w:spacing w:before="225" w:beforeAutospacing="0" w:after="225" w:afterAutospacing="0"/>
        <w:rPr>
          <w:b/>
          <w:color w:val="111111"/>
          <w:u w:val="single"/>
        </w:rPr>
      </w:pPr>
      <w:r w:rsidRPr="00474C34">
        <w:rPr>
          <w:color w:val="111111"/>
        </w:rPr>
        <w:t>Недоразумения!</w:t>
      </w:r>
    </w:p>
    <w:p w:rsidR="003E6B1C" w:rsidRPr="00474C34" w:rsidRDefault="003E6B1C" w:rsidP="004C654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Дети читают стихотворения</w:t>
      </w:r>
    </w:p>
    <w:p w:rsidR="00FC4EB3" w:rsidRPr="00474C34" w:rsidRDefault="00FC4EB3" w:rsidP="004C65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EB3" w:rsidRPr="00474C34" w:rsidRDefault="00FC4EB3">
      <w:pPr>
        <w:rPr>
          <w:rFonts w:ascii="Times New Roman" w:hAnsi="Times New Roman" w:cs="Times New Roman"/>
          <w:sz w:val="24"/>
          <w:szCs w:val="24"/>
        </w:rPr>
      </w:pPr>
    </w:p>
    <w:p w:rsidR="001457E2" w:rsidRPr="00474C34" w:rsidRDefault="003E6B1C" w:rsidP="003E6B1C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1</w:t>
      </w:r>
      <w:r w:rsidRPr="00474C3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.Город(село), в котором с тобой мы живём</w:t>
      </w:r>
    </w:p>
    <w:p w:rsidR="003E6B1C" w:rsidRPr="00474C34" w:rsidRDefault="003E6B1C" w:rsidP="003E6B1C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Можно по праву сравнить с букварём.</w:t>
      </w:r>
    </w:p>
    <w:p w:rsidR="003E6B1C" w:rsidRPr="00474C34" w:rsidRDefault="003E6B1C" w:rsidP="003E6B1C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2</w:t>
      </w:r>
      <w:r w:rsidRPr="00474C3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.Азбукой улиц, проспектов, дорог</w:t>
      </w:r>
    </w:p>
    <w:p w:rsidR="003E6B1C" w:rsidRPr="00474C34" w:rsidRDefault="003E6B1C" w:rsidP="003E6B1C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Город даёт нам всё время урок:</w:t>
      </w:r>
    </w:p>
    <w:p w:rsidR="003E6B1C" w:rsidRPr="00474C34" w:rsidRDefault="00E77642" w:rsidP="003E6B1C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3</w:t>
      </w:r>
      <w:r w:rsidRPr="00474C3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.Везде и всюду правила.</w:t>
      </w:r>
    </w:p>
    <w:p w:rsidR="00E77642" w:rsidRPr="00474C34" w:rsidRDefault="00E77642" w:rsidP="003E6B1C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Их надо знать всегда</w:t>
      </w:r>
    </w:p>
    <w:p w:rsidR="00E77642" w:rsidRPr="00474C34" w:rsidRDefault="00E77642" w:rsidP="003E6B1C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Без них не выйдут в плаванье</w:t>
      </w:r>
    </w:p>
    <w:p w:rsidR="00E77642" w:rsidRPr="00474C34" w:rsidRDefault="00E77642" w:rsidP="003E6B1C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Из гавани суда.</w:t>
      </w:r>
    </w:p>
    <w:p w:rsidR="00E77642" w:rsidRPr="00474C34" w:rsidRDefault="00E77642" w:rsidP="003E6B1C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4</w:t>
      </w:r>
      <w:r w:rsidRPr="00474C3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 Помни, юный пешеход</w:t>
      </w:r>
    </w:p>
    <w:p w:rsidR="00E77642" w:rsidRPr="00474C34" w:rsidRDefault="00E77642" w:rsidP="003E6B1C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Помните, родители,</w:t>
      </w:r>
    </w:p>
    <w:p w:rsidR="00E77642" w:rsidRPr="00474C34" w:rsidRDefault="00E77642" w:rsidP="003E6B1C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 дороги шутки плохи,</w:t>
      </w:r>
    </w:p>
    <w:p w:rsidR="00E77642" w:rsidRPr="00474C34" w:rsidRDefault="00E77642" w:rsidP="003E6B1C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Будьте очень бдительны!</w:t>
      </w:r>
    </w:p>
    <w:p w:rsidR="00E77642" w:rsidRPr="00474C34" w:rsidRDefault="00F62B88" w:rsidP="00E77642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74C34">
        <w:rPr>
          <w:rStyle w:val="c0"/>
          <w:b/>
          <w:bCs/>
          <w:color w:val="000000"/>
        </w:rPr>
        <w:t>3</w:t>
      </w:r>
      <w:r w:rsidR="005F095E" w:rsidRPr="00474C34">
        <w:rPr>
          <w:rStyle w:val="c0"/>
          <w:b/>
          <w:bCs/>
          <w:color w:val="000000"/>
        </w:rPr>
        <w:t xml:space="preserve">. </w:t>
      </w:r>
      <w:r w:rsidR="00E77642" w:rsidRPr="00474C34">
        <w:rPr>
          <w:rStyle w:val="c0"/>
          <w:b/>
          <w:bCs/>
          <w:color w:val="000000"/>
        </w:rPr>
        <w:t>Игра «Разрешается-запрещается».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Если едешь ты в автобусе и вокруг тебя народ,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Не толкаясь, не зевая, проходи скорей вперед.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Ехать зайцем, как известно… (запрещается)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Уступить старушке место… (разрешается)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Всех расталкивать, кричать… (запрещается)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А тихонечко стоять… (разрешается)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Брать мороженое в автобус… (запрещается)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Ну, а яблоки в пакете… (разрешается)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И проспекты, и бульвары - всюду улицы полны.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Проходи по тротуару, только с правой стороны.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Тут шалить, мешать народу (запрещается)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Быть примерным пешеходом… (разрешается)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В мяч играть на остановке… (запрещается)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Пропустить маму с ребёнком (разрешается)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Обходить автобус сзади… (разрешается)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Ну, а спереди, конечно… (запрещается)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Если ты гуляешь просто - все равно вперед гляди,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Через шумный перекресток осторожно проходи.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Переход при красном свете… (запрещается)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lastRenderedPageBreak/>
        <w:t>На зеленый свет идти. (разрешается)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474C34">
        <w:rPr>
          <w:rStyle w:val="c1"/>
          <w:color w:val="000000"/>
        </w:rPr>
        <w:t>Если едешь ты в автобусе и вокруг тебя народ,</w:t>
      </w: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E77642" w:rsidRPr="00474C34" w:rsidRDefault="00E77642" w:rsidP="00E77642">
      <w:pPr>
        <w:pStyle w:val="c2"/>
        <w:shd w:val="clear" w:color="auto" w:fill="FFFFFF"/>
        <w:spacing w:before="0" w:beforeAutospacing="0" w:after="0" w:afterAutospacing="0"/>
        <w:rPr>
          <w:color w:val="000000"/>
          <w:u w:val="single"/>
        </w:rPr>
      </w:pPr>
    </w:p>
    <w:p w:rsidR="00E77642" w:rsidRPr="00474C34" w:rsidRDefault="00F62B88" w:rsidP="00E776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4</w:t>
      </w:r>
      <w:r w:rsidR="005F095E"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 xml:space="preserve">. </w:t>
      </w:r>
      <w:r w:rsidR="00E77642"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Анкета для родителей</w:t>
      </w:r>
    </w:p>
    <w:p w:rsidR="00E77642" w:rsidRPr="00474C34" w:rsidRDefault="00E77642" w:rsidP="00E776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«Я и мой ребенок на улицах города»</w:t>
      </w:r>
    </w:p>
    <w:p w:rsidR="00E77642" w:rsidRPr="00474C34" w:rsidRDefault="00E77642" w:rsidP="003E6B1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F662F" w:rsidRPr="00474C34" w:rsidRDefault="005F662F" w:rsidP="005F66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Насколько серьезно относятся родители к обучению детей Правилам дорожного движения и насколько они сами могут служить для своих малышей положительным примером грамотного пешехода, поможет выяснить анкета.</w:t>
      </w:r>
    </w:p>
    <w:p w:rsidR="005F662F" w:rsidRPr="00474C34" w:rsidRDefault="005F662F" w:rsidP="005F66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eastAsia="ru-RU"/>
        </w:rPr>
        <w:t>\</w:t>
      </w:r>
    </w:p>
    <w:p w:rsidR="005F662F" w:rsidRPr="00474C34" w:rsidRDefault="005F662F" w:rsidP="005F66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Уважаемые родители! Просим Вас ответить на вопросы анкеты. Анкета поможет узнать, могут ли Ваши дети ориентироваться на улицах города и знакомы ли они с Правилами дорожного движения.</w:t>
      </w:r>
    </w:p>
    <w:p w:rsidR="005F662F" w:rsidRPr="00474C34" w:rsidRDefault="005F662F" w:rsidP="005F66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1. Ваш ребенок знает: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название города, в котором живет; свой домашний адрес; название улицы, номер дома и квартиры, номер телефона;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название улицы, номер дома, квартиры, телефона;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свой домашний адрес не полностью.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2. Вы с ребенком добираетесь домой из детского сада: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пешком;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на транспорте.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3. Если Вам приходится идти пешком, то Вы с ребенком: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переходите дорогу всегда только по пешеходной дорожке, ориентируясь на зеленый сигнал светофора;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•   </w:t>
      </w:r>
      <w:r w:rsidR="005F095E"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переходите дорогу по пешеходной дорожке, если нет</w:t>
      </w: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машин, и не смотрите на сигналы светофора;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переходите дорогу там, где Вам кажется удобным.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4. Кто научил ребенка соблюдать Правила?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детский сад;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сами родители;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бабушка, дедушка.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5. Как часто Вы говорит</w:t>
      </w:r>
      <w:r w:rsidR="005F095E"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е ребенку о необходимости соблю</w:t>
      </w: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дать Правила дорожного движения?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ежедневно;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иногда;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очень редко;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не говорим на эту тему;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другие ответы.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6. Знает ли Ваш ребено</w:t>
      </w:r>
      <w:r w:rsidR="005F095E"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к знаки дорожного движения и мо</w:t>
      </w: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жет ли рассказать, что они обозначают?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да;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нет;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затрудняюсь ответить.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7. Как Ваш ребенок ведет себя в городском транспорте?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мой ребенок спокойно стоит на остановке; садится вместе со взрослым в автобус; не шумит; если есть возможность — садится на свободное сиденье; не высовывается из окна; не сорит в салоне;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lastRenderedPageBreak/>
        <w:t>•   мой ребенок бегает и прыгает на остановке; садится в любую дверь, не ориентируясь на взрослого; пробирается побыстрее к свободному месту, расталкивая других пасса жиров; громко разговаривает в салоне транспорта.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8. Соблюдаете ли Вы сами Правила движения?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всегда соблюдаю;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не всегда;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не соблюдаю.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9. Нарушаете ли Вы Правила, когда идете вместе с ребенком?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нет;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иногда бывает, когда спешим;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не обращаем внимания на светофор и на машины.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10. Считаете ли Вы, что усилия педагогов дошкольного учреждения по ознакомлению детей с правилами безопасного по ведения на улице: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будут эффективны только при поддержке с Вашей стороны;</w:t>
      </w:r>
    </w:p>
    <w:p w:rsidR="005F662F" w:rsidRPr="00474C34" w:rsidRDefault="005F662F" w:rsidP="005F6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будут эффективны без всякой поддержки с Вашей стороны;</w:t>
      </w:r>
    </w:p>
    <w:p w:rsidR="005F662F" w:rsidRPr="00474C34" w:rsidRDefault="005F662F" w:rsidP="005F662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•   неэффективны, так как научить безопасному поведению на улице могут только родители.</w:t>
      </w:r>
    </w:p>
    <w:p w:rsidR="005F662F" w:rsidRPr="00474C34" w:rsidRDefault="00F62B88" w:rsidP="005F662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5F095E"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5F662F" w:rsidRPr="00474C34">
        <w:rPr>
          <w:rFonts w:ascii="Times New Roman" w:hAnsi="Times New Roman" w:cs="Times New Roman"/>
          <w:b/>
          <w:sz w:val="24"/>
          <w:szCs w:val="24"/>
          <w:u w:val="single"/>
        </w:rPr>
        <w:t>Интеллектуальная игра «Знает правила семья, значит, знаю их и я!»</w:t>
      </w:r>
    </w:p>
    <w:p w:rsidR="005F095E" w:rsidRPr="00474C34" w:rsidRDefault="005F095E" w:rsidP="005F662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Задание 1:</w:t>
      </w:r>
    </w:p>
    <w:p w:rsidR="005F662F" w:rsidRPr="00474C34" w:rsidRDefault="005F662F" w:rsidP="005F662F">
      <w:pPr>
        <w:rPr>
          <w:rFonts w:ascii="Times New Roman" w:hAnsi="Times New Roman" w:cs="Times New Roman"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Быстрая в городе очень езда Правила знаешь движения?     (Да)                                                                      </w:t>
      </w:r>
    </w:p>
    <w:p w:rsidR="005F095E" w:rsidRPr="00474C34" w:rsidRDefault="005F662F" w:rsidP="005F662F">
      <w:pPr>
        <w:rPr>
          <w:rFonts w:ascii="Times New Roman" w:hAnsi="Times New Roman" w:cs="Times New Roman"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Вот в светофоре горит красный свет, </w:t>
      </w:r>
      <w:r w:rsidR="00155DFF" w:rsidRPr="00474C34">
        <w:rPr>
          <w:rFonts w:ascii="Times New Roman" w:hAnsi="Times New Roman" w:cs="Times New Roman"/>
          <w:sz w:val="24"/>
          <w:szCs w:val="24"/>
          <w:u w:val="single"/>
        </w:rPr>
        <w:t>можно</w:t>
      </w: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идти через улицу?   </w:t>
      </w:r>
      <w:r w:rsidR="005F095E" w:rsidRPr="00474C34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Нет </w:t>
      </w:r>
      <w:r w:rsidR="005F095E" w:rsidRPr="00474C34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</w:t>
      </w:r>
      <w:r w:rsidR="005F095E"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</w:t>
      </w: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Ну, а зеленый горит вот то</w:t>
      </w:r>
      <w:r w:rsidR="005F095E" w:rsidRPr="00474C34">
        <w:rPr>
          <w:rFonts w:ascii="Times New Roman" w:hAnsi="Times New Roman" w:cs="Times New Roman"/>
          <w:sz w:val="24"/>
          <w:szCs w:val="24"/>
          <w:u w:val="single"/>
        </w:rPr>
        <w:t>гда Можно идти через улицу?    (Да)</w:t>
      </w:r>
    </w:p>
    <w:p w:rsidR="005F095E" w:rsidRPr="00474C34" w:rsidRDefault="005F095E" w:rsidP="005F662F">
      <w:pPr>
        <w:rPr>
          <w:rFonts w:ascii="Times New Roman" w:hAnsi="Times New Roman" w:cs="Times New Roman"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F662F" w:rsidRPr="00474C34">
        <w:rPr>
          <w:rFonts w:ascii="Times New Roman" w:hAnsi="Times New Roman" w:cs="Times New Roman"/>
          <w:sz w:val="24"/>
          <w:szCs w:val="24"/>
          <w:u w:val="single"/>
        </w:rPr>
        <w:t xml:space="preserve">А чтоб не случилось с тобою беда, </w:t>
      </w:r>
      <w:r w:rsidR="00155DFF" w:rsidRPr="00474C34">
        <w:rPr>
          <w:rFonts w:ascii="Times New Roman" w:hAnsi="Times New Roman" w:cs="Times New Roman"/>
          <w:sz w:val="24"/>
          <w:szCs w:val="24"/>
          <w:u w:val="single"/>
        </w:rPr>
        <w:t>следишь</w:t>
      </w:r>
      <w:r w:rsidR="005F662F"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за движеньем внимательно?   (Да) </w:t>
      </w:r>
    </w:p>
    <w:p w:rsidR="005F095E" w:rsidRPr="00474C34" w:rsidRDefault="005F662F" w:rsidP="005F662F">
      <w:pPr>
        <w:rPr>
          <w:rFonts w:ascii="Times New Roman" w:hAnsi="Times New Roman" w:cs="Times New Roman"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Сел ты в автобус, не взял ты билет, </w:t>
      </w:r>
      <w:r w:rsidR="00155DFF" w:rsidRPr="00474C34">
        <w:rPr>
          <w:rFonts w:ascii="Times New Roman" w:hAnsi="Times New Roman" w:cs="Times New Roman"/>
          <w:sz w:val="24"/>
          <w:szCs w:val="24"/>
          <w:u w:val="single"/>
        </w:rPr>
        <w:t>так</w:t>
      </w: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поступать полага</w:t>
      </w:r>
      <w:r w:rsidR="005F095E" w:rsidRPr="00474C34">
        <w:rPr>
          <w:rFonts w:ascii="Times New Roman" w:hAnsi="Times New Roman" w:cs="Times New Roman"/>
          <w:sz w:val="24"/>
          <w:szCs w:val="24"/>
          <w:u w:val="single"/>
        </w:rPr>
        <w:t>ется?     (нет)</w:t>
      </w:r>
    </w:p>
    <w:p w:rsidR="005F095E" w:rsidRPr="00474C34" w:rsidRDefault="005F662F" w:rsidP="005F662F">
      <w:pPr>
        <w:rPr>
          <w:rFonts w:ascii="Times New Roman" w:hAnsi="Times New Roman" w:cs="Times New Roman"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А вот светофор не горит, света нет Ты быстро бежишь через улицу? </w:t>
      </w:r>
      <w:r w:rsidR="005F095E"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(Нет)</w:t>
      </w: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F095E" w:rsidRPr="00474C34" w:rsidRDefault="005F662F" w:rsidP="005F662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</w:t>
      </w:r>
      <w:r w:rsidR="005F095E"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</w:t>
      </w:r>
    </w:p>
    <w:p w:rsidR="005F095E" w:rsidRPr="00474C34" w:rsidRDefault="005F095E" w:rsidP="005F662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F095E" w:rsidRPr="00474C34" w:rsidRDefault="005F095E" w:rsidP="005F662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F662F" w:rsidRPr="00474C34" w:rsidRDefault="005F662F" w:rsidP="005F662F">
      <w:pPr>
        <w:rPr>
          <w:rFonts w:ascii="Times New Roman" w:hAnsi="Times New Roman" w:cs="Times New Roman"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sz w:val="24"/>
          <w:szCs w:val="24"/>
          <w:u w:val="single"/>
        </w:rPr>
        <w:t xml:space="preserve">Скажите родители, а вы всегда следуете этим </w:t>
      </w:r>
      <w:r w:rsidR="00155DFF" w:rsidRPr="00474C34">
        <w:rPr>
          <w:rFonts w:ascii="Times New Roman" w:hAnsi="Times New Roman" w:cs="Times New Roman"/>
          <w:sz w:val="24"/>
          <w:szCs w:val="24"/>
          <w:u w:val="single"/>
        </w:rPr>
        <w:t>правилам? (</w:t>
      </w:r>
      <w:r w:rsidR="005F095E" w:rsidRPr="00474C34">
        <w:rPr>
          <w:rFonts w:ascii="Times New Roman" w:hAnsi="Times New Roman" w:cs="Times New Roman"/>
          <w:sz w:val="24"/>
          <w:szCs w:val="24"/>
          <w:u w:val="single"/>
        </w:rPr>
        <w:t>Нет)</w:t>
      </w:r>
    </w:p>
    <w:p w:rsidR="005F095E" w:rsidRPr="00474C34" w:rsidRDefault="005F095E" w:rsidP="005F662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F095E" w:rsidRPr="00474C34" w:rsidRDefault="005F095E" w:rsidP="005F095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</w:t>
      </w:r>
      <w:r w:rsidR="00155DFF" w:rsidRPr="00474C34">
        <w:rPr>
          <w:rFonts w:ascii="Times New Roman" w:hAnsi="Times New Roman" w:cs="Times New Roman"/>
          <w:b/>
          <w:sz w:val="24"/>
          <w:szCs w:val="24"/>
          <w:u w:val="single"/>
        </w:rPr>
        <w:t>2: «</w:t>
      </w: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Сказочный транспорт»</w:t>
      </w:r>
    </w:p>
    <w:p w:rsidR="005F095E" w:rsidRPr="00474C34" w:rsidRDefault="005F095E" w:rsidP="005F095E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74C34">
        <w:rPr>
          <w:rFonts w:ascii="Times New Roman" w:hAnsi="Times New Roman" w:cs="Times New Roman"/>
          <w:sz w:val="24"/>
          <w:szCs w:val="24"/>
        </w:rPr>
        <w:t xml:space="preserve">• На чем ехал Емеля к царю во дворец?  </w:t>
      </w:r>
    </w:p>
    <w:p w:rsidR="005F095E" w:rsidRPr="00474C34" w:rsidRDefault="005F095E" w:rsidP="005F095E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 xml:space="preserve">•   Во что превратила добрая фея тыкву для Золушки? </w:t>
      </w:r>
    </w:p>
    <w:p w:rsidR="005F095E" w:rsidRPr="00474C34" w:rsidRDefault="005F095E" w:rsidP="005F095E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 xml:space="preserve">• На чем летали Аладдин и Жасмин? </w:t>
      </w:r>
    </w:p>
    <w:p w:rsidR="005F095E" w:rsidRPr="00474C34" w:rsidRDefault="005F095E" w:rsidP="005F095E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• Что помогало Маленькому Муку быстро передвигаться?</w:t>
      </w:r>
    </w:p>
    <w:p w:rsidR="005F095E" w:rsidRPr="00474C34" w:rsidRDefault="005F095E" w:rsidP="005F095E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 xml:space="preserve"> • Личный транспорт Бабы Яги? </w:t>
      </w:r>
    </w:p>
    <w:p w:rsidR="005F095E" w:rsidRPr="00474C34" w:rsidRDefault="005F095E" w:rsidP="005F095E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lastRenderedPageBreak/>
        <w:t>• Какой подарок сделали родители дяди Федора почтальону Печкину?</w:t>
      </w:r>
    </w:p>
    <w:p w:rsidR="005F095E" w:rsidRPr="00474C34" w:rsidRDefault="005F095E" w:rsidP="005F095E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 xml:space="preserve"> • На чем катался Кай из сказки «Снежная королева»? </w:t>
      </w:r>
    </w:p>
    <w:p w:rsidR="005F095E" w:rsidRPr="00474C34" w:rsidRDefault="005F095E" w:rsidP="005F095E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• Что просил построить царь для ЗАБАВЫ?</w:t>
      </w:r>
    </w:p>
    <w:p w:rsidR="00F62B88" w:rsidRPr="00474C34" w:rsidRDefault="00F62B88" w:rsidP="005F095E">
      <w:pPr>
        <w:rPr>
          <w:rFonts w:ascii="Times New Roman" w:hAnsi="Times New Roman" w:cs="Times New Roman"/>
          <w:sz w:val="24"/>
          <w:szCs w:val="24"/>
        </w:rPr>
      </w:pPr>
    </w:p>
    <w:p w:rsidR="00F62B88" w:rsidRPr="00474C34" w:rsidRDefault="00F62B88" w:rsidP="005F095E">
      <w:pPr>
        <w:rPr>
          <w:rFonts w:ascii="Times New Roman" w:hAnsi="Times New Roman" w:cs="Times New Roman"/>
          <w:sz w:val="24"/>
          <w:szCs w:val="24"/>
        </w:rPr>
      </w:pPr>
      <w:r w:rsidRPr="00474C34">
        <w:rPr>
          <w:rFonts w:ascii="Times New Roman" w:hAnsi="Times New Roman" w:cs="Times New Roman"/>
          <w:sz w:val="24"/>
          <w:szCs w:val="24"/>
        </w:rPr>
        <w:t>Мы хотим, чтобы всё сказанное на этом собрании запомнилось вам. Для этого каждый из родителей получит «Памятку по ДДД». Чаще читайте её и обсуждайте различные дорожные ситуации с вашими детьми.</w:t>
      </w:r>
    </w:p>
    <w:p w:rsidR="00F62B88" w:rsidRPr="00474C34" w:rsidRDefault="00F62B88" w:rsidP="005F095E">
      <w:pPr>
        <w:rPr>
          <w:rFonts w:ascii="Times New Roman" w:hAnsi="Times New Roman" w:cs="Times New Roman"/>
          <w:sz w:val="24"/>
          <w:szCs w:val="24"/>
        </w:rPr>
      </w:pPr>
    </w:p>
    <w:p w:rsidR="00F62B88" w:rsidRPr="00474C34" w:rsidRDefault="00F62B88" w:rsidP="00F62B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6.«Памятка по ПДД»</w:t>
      </w:r>
    </w:p>
    <w:p w:rsidR="00F62B88" w:rsidRPr="00474C34" w:rsidRDefault="00F62B88" w:rsidP="00F62B88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В дошкольном возрасте ребенок должен усвоить:</w:t>
      </w:r>
    </w:p>
    <w:p w:rsidR="00F62B88" w:rsidRPr="00474C34" w:rsidRDefault="00F62B88" w:rsidP="00F62B88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-без взрослых на дорогу выходить нельзя, идешь со взрослым за руку, не вырывайся, не сходи с тротуара;</w:t>
      </w:r>
    </w:p>
    <w:p w:rsidR="00F62B88" w:rsidRPr="00474C34" w:rsidRDefault="00F62B88" w:rsidP="00F62B88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ходить по улице следует спокойным шагом, придерживаясь правой стороны тротуара;</w:t>
      </w:r>
    </w:p>
    <w:p w:rsidR="00F62B88" w:rsidRPr="00474C34" w:rsidRDefault="00F62B88" w:rsidP="00F62B88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переходить дорогу можно только по пешеходному тротуару на зеленый сигнал светофора, убедившись, что все автомобили остановились;</w:t>
      </w:r>
    </w:p>
    <w:p w:rsidR="00F62B88" w:rsidRPr="00474C34" w:rsidRDefault="00F62B88" w:rsidP="00F62B88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-проезжая часть предназначена только для транспортных средств;</w:t>
      </w:r>
    </w:p>
    <w:p w:rsidR="00F62B88" w:rsidRPr="00474C34" w:rsidRDefault="00F62B88" w:rsidP="00F62B88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-движение транспорта на дороге регулируется сигналами светофора и милиционером-регулировщиком;</w:t>
      </w:r>
    </w:p>
    <w:p w:rsidR="00F62B88" w:rsidRPr="00474C34" w:rsidRDefault="00F62B88" w:rsidP="00F62B88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 общественном транспорте не высовываться из окон, не выставлять руки какие-либо предметы.</w:t>
      </w:r>
    </w:p>
    <w:p w:rsidR="00F62B88" w:rsidRPr="00474C34" w:rsidRDefault="00F62B88" w:rsidP="00F62B88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4C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Раздача памяток по ПДД</w:t>
      </w:r>
    </w:p>
    <w:p w:rsidR="00F62B88" w:rsidRPr="00474C34" w:rsidRDefault="00F62B88" w:rsidP="00F62B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5944" w:rsidRPr="00474C34" w:rsidRDefault="000D5944" w:rsidP="00F62B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7.Рефлексия</w:t>
      </w:r>
    </w:p>
    <w:p w:rsidR="000D5944" w:rsidRPr="00474C34" w:rsidRDefault="000D5944" w:rsidP="00F62B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Продолжи фразу: Сегодня я ещё раз напомню своему ребёнку о том, </w:t>
      </w:r>
      <w:r w:rsidR="00A42BCB" w:rsidRPr="00474C34">
        <w:rPr>
          <w:rFonts w:ascii="Times New Roman" w:hAnsi="Times New Roman" w:cs="Times New Roman"/>
          <w:b/>
          <w:sz w:val="24"/>
          <w:szCs w:val="24"/>
          <w:u w:val="single"/>
        </w:rPr>
        <w:t>что…</w:t>
      </w: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A42BCB" w:rsidRPr="00474C34">
        <w:rPr>
          <w:rFonts w:ascii="Times New Roman" w:hAnsi="Times New Roman" w:cs="Times New Roman"/>
          <w:b/>
          <w:sz w:val="24"/>
          <w:szCs w:val="24"/>
          <w:u w:val="single"/>
        </w:rPr>
        <w:t>(высказывание</w:t>
      </w: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родителей)</w:t>
      </w:r>
    </w:p>
    <w:p w:rsidR="000D5944" w:rsidRPr="00474C34" w:rsidRDefault="000D5944" w:rsidP="00F62B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5944" w:rsidRPr="00474C34" w:rsidRDefault="000D5944" w:rsidP="00F62B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5944" w:rsidRPr="00474C34" w:rsidRDefault="000D5944" w:rsidP="00F62B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 xml:space="preserve">8.Весёлая песенка о правилах дорожного </w:t>
      </w:r>
      <w:r w:rsidR="00A42BCB" w:rsidRPr="00474C34">
        <w:rPr>
          <w:rFonts w:ascii="Times New Roman" w:hAnsi="Times New Roman" w:cs="Times New Roman"/>
          <w:b/>
          <w:sz w:val="24"/>
          <w:szCs w:val="24"/>
          <w:u w:val="single"/>
        </w:rPr>
        <w:t>движения (</w:t>
      </w:r>
      <w:r w:rsidRPr="00474C34">
        <w:rPr>
          <w:rFonts w:ascii="Times New Roman" w:hAnsi="Times New Roman" w:cs="Times New Roman"/>
          <w:b/>
          <w:sz w:val="24"/>
          <w:szCs w:val="24"/>
          <w:u w:val="single"/>
        </w:rPr>
        <w:t>на мотив «33 коровы»)</w:t>
      </w:r>
    </w:p>
    <w:p w:rsidR="000D5944" w:rsidRPr="00474C34" w:rsidRDefault="000D5944" w:rsidP="00F62B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5944" w:rsidRPr="00474C34" w:rsidRDefault="000D5944" w:rsidP="00F62B88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4C34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 куплет</w:t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В центре города большого очень много есть дорог,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И, конечно, важно, чтобы перейти их каждый мог.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поэтому придумал кто-то правила, друзья,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Эти правила движенья, и хожденья, и вожденья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Забывать никак нельзя.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Припев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Правила движенья, правила движенья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без исключенья дети знать должны.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Правила движенья с самого рожденья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Каждому полезны и нужны.</w:t>
      </w:r>
    </w:p>
    <w:p w:rsidR="005F095E" w:rsidRPr="00474C34" w:rsidRDefault="000D5944" w:rsidP="00F62B88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2 куплет:</w:t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Мы по городу шагаем, мы по улице идем,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Никому мы не мешаем - нашу песенку поем,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идем по тротуару, светофора рядом нет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дороге оказались, но ничуть не растерялись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Ведь для всех нас не секрет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Припев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Правила движенья, правила движенья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без исключенья дети знать должны.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Правила движенья с самого рожденья</w:t>
      </w:r>
      <w:r w:rsidRPr="00474C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4C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Каждому полезны и нужны.</w:t>
      </w:r>
    </w:p>
    <w:p w:rsidR="000D5944" w:rsidRPr="00474C34" w:rsidRDefault="000D5944" w:rsidP="00F62B88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D5944" w:rsidRPr="00474C34" w:rsidRDefault="000D5944" w:rsidP="00F62B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C3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Отлично!  </w:t>
      </w:r>
      <w:r w:rsidRPr="00474C34">
        <w:rPr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shd w:val="clear" w:color="auto" w:fill="FFFFFF"/>
        </w:rPr>
        <w:t>В заключение хочется сказать</w:t>
      </w:r>
      <w:r w:rsidRPr="00474C3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: не пренебрегайте правилами дорожного движения! Начните изучать их с детьми. Показывайте детям только положительные примеры. Пусть каждый день будет безопасным</w:t>
      </w:r>
      <w:r w:rsidR="00CC6DD5" w:rsidRPr="00474C3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! Всем спасибо!</w:t>
      </w:r>
    </w:p>
    <w:sectPr w:rsidR="000D5944" w:rsidRPr="00474C34" w:rsidSect="002B466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9D8" w:rsidRDefault="001819D8" w:rsidP="00BD0B61">
      <w:pPr>
        <w:spacing w:after="0" w:line="240" w:lineRule="auto"/>
      </w:pPr>
      <w:r>
        <w:separator/>
      </w:r>
    </w:p>
  </w:endnote>
  <w:endnote w:type="continuationSeparator" w:id="0">
    <w:p w:rsidR="001819D8" w:rsidRDefault="001819D8" w:rsidP="00BD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9981837"/>
      <w:docPartObj>
        <w:docPartGallery w:val="Page Numbers (Bottom of Page)"/>
        <w:docPartUnique/>
      </w:docPartObj>
    </w:sdtPr>
    <w:sdtContent>
      <w:p w:rsidR="00474C34" w:rsidRDefault="00474C3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BCB">
          <w:rPr>
            <w:noProof/>
          </w:rPr>
          <w:t>1</w:t>
        </w:r>
        <w:r>
          <w:fldChar w:fldCharType="end"/>
        </w:r>
      </w:p>
    </w:sdtContent>
  </w:sdt>
  <w:p w:rsidR="00BD0B61" w:rsidRDefault="00BD0B6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9D8" w:rsidRDefault="001819D8" w:rsidP="00BD0B61">
      <w:pPr>
        <w:spacing w:after="0" w:line="240" w:lineRule="auto"/>
      </w:pPr>
      <w:r>
        <w:separator/>
      </w:r>
    </w:p>
  </w:footnote>
  <w:footnote w:type="continuationSeparator" w:id="0">
    <w:p w:rsidR="001819D8" w:rsidRDefault="001819D8" w:rsidP="00BD0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40CDA"/>
    <w:multiLevelType w:val="multilevel"/>
    <w:tmpl w:val="7FA6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65494A"/>
    <w:multiLevelType w:val="multilevel"/>
    <w:tmpl w:val="B6C89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EA0C79"/>
    <w:multiLevelType w:val="multilevel"/>
    <w:tmpl w:val="3C3C1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2D0"/>
    <w:rsid w:val="000D5944"/>
    <w:rsid w:val="001457E2"/>
    <w:rsid w:val="00155DFF"/>
    <w:rsid w:val="00180FE2"/>
    <w:rsid w:val="001819D8"/>
    <w:rsid w:val="002B4667"/>
    <w:rsid w:val="003E6B1C"/>
    <w:rsid w:val="00474C34"/>
    <w:rsid w:val="004C6546"/>
    <w:rsid w:val="005F095E"/>
    <w:rsid w:val="005F662F"/>
    <w:rsid w:val="00616129"/>
    <w:rsid w:val="00841786"/>
    <w:rsid w:val="00985A8A"/>
    <w:rsid w:val="00991D0C"/>
    <w:rsid w:val="00A42BCB"/>
    <w:rsid w:val="00A572D0"/>
    <w:rsid w:val="00B12907"/>
    <w:rsid w:val="00B94F98"/>
    <w:rsid w:val="00BC3F89"/>
    <w:rsid w:val="00BD0B61"/>
    <w:rsid w:val="00CC6DD5"/>
    <w:rsid w:val="00E77642"/>
    <w:rsid w:val="00F41B94"/>
    <w:rsid w:val="00F46909"/>
    <w:rsid w:val="00F62B88"/>
    <w:rsid w:val="00FC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801E7"/>
  <w15:docId w15:val="{A0AA27F4-B139-40CE-8A36-66FB0232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6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77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77642"/>
  </w:style>
  <w:style w:type="character" w:customStyle="1" w:styleId="c1">
    <w:name w:val="c1"/>
    <w:basedOn w:val="a0"/>
    <w:rsid w:val="00E77642"/>
  </w:style>
  <w:style w:type="character" w:styleId="a4">
    <w:name w:val="Strong"/>
    <w:basedOn w:val="a0"/>
    <w:uiPriority w:val="22"/>
    <w:qFormat/>
    <w:rsid w:val="000D5944"/>
    <w:rPr>
      <w:b/>
      <w:bCs/>
    </w:rPr>
  </w:style>
  <w:style w:type="paragraph" w:styleId="a5">
    <w:name w:val="header"/>
    <w:basedOn w:val="a"/>
    <w:link w:val="a6"/>
    <w:uiPriority w:val="99"/>
    <w:unhideWhenUsed/>
    <w:rsid w:val="00BD0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0B61"/>
  </w:style>
  <w:style w:type="paragraph" w:styleId="a7">
    <w:name w:val="footer"/>
    <w:basedOn w:val="a"/>
    <w:link w:val="a8"/>
    <w:uiPriority w:val="99"/>
    <w:unhideWhenUsed/>
    <w:rsid w:val="00BD0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0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45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45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81332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1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0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2030</Words>
  <Characters>11572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елена</cp:lastModifiedBy>
  <cp:revision>2</cp:revision>
  <dcterms:created xsi:type="dcterms:W3CDTF">2023-04-21T10:42:00Z</dcterms:created>
  <dcterms:modified xsi:type="dcterms:W3CDTF">2023-04-26T11:58:00Z</dcterms:modified>
</cp:coreProperties>
</file>